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21502-2025-QEO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贵阳城投物业管理有限公司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91520100MAAK6L1E44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贵阳城投物业管理有限公司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康桥水乡 贵州省贵阳市南明区贵惠路251号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贵阳城投物业管理有限公司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康桥水乡 贵州省贵阳市南明区贵惠路251号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704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