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0432-2022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大庆市宏博晟达石油机械设备有限公司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91230604672925727F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史玲春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杨卫红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13304699229@163.com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13304699229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13304699229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2494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