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1009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大庆市宏博晟达石油机械设备有限公司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0432-2022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90297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0432-2022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大庆市宏博晟达石油机械设备有限公司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杨卫红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2025年10月11日上午至2025年10月11日下午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2025年10月11日上午至2025年10月11日下午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124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