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479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福建华纵机械有限公司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578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18.05.06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2025年12月08日下午至2025年12月08日下午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2025年12月08日下午至2025年12月08日下午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542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