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福建华纵机械有限公司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卢金凤</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80139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