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552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2021-03-20T08:06:29Z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CF8E0C3AF1404E00A24D5D0C955A20F3</vt:lpwstr>
  </property>
</Properties>
</file>