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Q:补充,E:补充,O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定州市博盛教学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