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鼎冠教学器材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补充,Q:补充,O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