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2020年12月30日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365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2020-12-27T14:41:26Z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