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重庆广久辉科技有限公司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057C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2020-12-29T07:28:05Z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