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重庆广久辉科技有限公司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0741-2020-Q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冉景洲</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2020年12月29日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2020年12月29日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2020年12月29日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7D65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2020-12-24T13:07:36Z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