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2020年12月29日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91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2020-12-24T13:04:58Z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