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EE4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24T12:05: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