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成都万方达农牧科技有限公司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F962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2021-01-07T10:17:31Z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