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北京中联寰宇建筑工程有限公司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0659-2019-QEO-2020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7"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2020.12.31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282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2020-12-30T01:49:42Z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