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北京天安网信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24-2020-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