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73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福建省莆田市天星轻工制品有限公司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50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2025年06月01日上午至2025年06月02日下午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2025年06月01日上午至2025年06月02日下午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1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