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泊头市中金机械设备制造有限公司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张鹏</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17.10.02,18.04.02</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24001-2016/ISO14001:2015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泊头市中金机械设备制造有限公司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26</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河北省沧州市泊头市交河镇泊富路北</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062150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河北省泊头市交河镇工业集中区（泊富路北）</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062150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王金金</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0317-8176888</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王奎峰</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李桂荣</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车床车身及机床量具的生产，机械零部件加工及相关环境管理活动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17.10.02;18.04.02</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2019-01-30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