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北京华伍创新科技有限公司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18.08.00,29.10.07</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北京华伍创新科技有限公司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北京市石景山区八大处高科技园区西井路3号3号楼1108A房间</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100043</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北京市东城区建国门南大街7号北京万豪酒店D座1106室</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100005</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李珊珊</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13126658730</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聂璐璐</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李珊珊</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机械设备、仪器仪表的销售；制动器、制动盘、液压设备、偏航大齿圈断齿的维修</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18.08.00;29.10.07</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2019-09-15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