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北京华伍创新科技有限公司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北京市东城区建国门南大街7号北京万豪酒店D座1106室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李珊珊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13126658730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100005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机械设备、仪器仪表的销售；制动器、制动盘、液压设备、偏航大齿圈断齿的维修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18.08.00;29.10.07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2020年12月30日 上午至2020年12月30日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18.08.00,29.10.07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