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7028" w14:textId="77777777" w:rsidR="00A223AB" w:rsidRDefault="000F54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0072-2016-2020</w:t>
      </w:r>
      <w:bookmarkEnd w:id="0"/>
    </w:p>
    <w:p w14:paraId="06FD5F2A" w14:textId="77777777" w:rsidR="00A223AB" w:rsidRDefault="000F54C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323948" w14:paraId="5003CDEF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41387D50" w14:textId="77777777" w:rsidR="00433ABA" w:rsidRDefault="000F54C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2F2C429A" w14:textId="77777777" w:rsidR="00433ABA" w:rsidRDefault="000F54CA">
            <w:bookmarkStart w:id="1" w:name="组织名称"/>
            <w:r>
              <w:t>江苏华尔威科技集团有限公司</w:t>
            </w:r>
            <w:bookmarkEnd w:id="1"/>
          </w:p>
        </w:tc>
      </w:tr>
      <w:tr w:rsidR="00323948" w14:paraId="7828B492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3D00284F" w14:textId="77777777" w:rsidR="00433ABA" w:rsidRDefault="000F54C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4A173A69" w14:textId="77777777" w:rsidR="00433ABA" w:rsidRDefault="000F54C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23948" w14:paraId="50FEFB84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4CA42A7E" w14:textId="77777777" w:rsidR="00F65E38" w:rsidRDefault="000F54C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23948" w14:paraId="6CE7848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103C554" w14:textId="77777777" w:rsidR="00F65E38" w:rsidRDefault="000F54C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8B60134" w14:textId="77777777" w:rsidR="00F65E38" w:rsidRDefault="000F54C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295911FE" w14:textId="77777777" w:rsidR="00F65E38" w:rsidRDefault="000F54C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5913F88A" w14:textId="77777777" w:rsidR="00F65E38" w:rsidRDefault="000F54C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E32B9F8" w14:textId="77777777" w:rsidR="00F65E38" w:rsidRDefault="000F54CA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2B155841" w14:textId="77777777" w:rsidR="00F65E38" w:rsidRDefault="000F54CA" w:rsidP="00F65E38">
            <w:pPr>
              <w:jc w:val="center"/>
            </w:pPr>
            <w:r>
              <w:t>材料要求</w:t>
            </w:r>
          </w:p>
        </w:tc>
      </w:tr>
      <w:tr w:rsidR="00323948" w14:paraId="3D431F2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8D379B3" w14:textId="77777777" w:rsidR="00706414" w:rsidRDefault="000F54C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3F06EEB" w14:textId="77777777" w:rsidR="00706414" w:rsidRDefault="000F54C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29DBEB43" w14:textId="77777777" w:rsidR="00706414" w:rsidRDefault="000F54C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74DD4486" w14:textId="77777777" w:rsidR="00706414" w:rsidRDefault="000F54C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9ACB0E" w14:textId="5E7F6EE9" w:rsidR="00706414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86CB406" w14:textId="77777777" w:rsidR="00706414" w:rsidRDefault="000F54CA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23948" w14:paraId="5C66D4C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30ECDE5" w14:textId="77777777" w:rsidR="00706414" w:rsidRDefault="000F54C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9FDA2E7" w14:textId="77777777" w:rsidR="00706414" w:rsidRDefault="000F54C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125F7A85" w14:textId="77777777" w:rsidR="00706414" w:rsidRDefault="000F54CA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73EC0ADE" w14:textId="77777777" w:rsidR="00706414" w:rsidRDefault="000F54C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69DC96" w14:textId="59CED05D" w:rsidR="00706414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5403CBD" w14:textId="77777777" w:rsidR="00706414" w:rsidRDefault="000F54CA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23948" w14:paraId="18DFBB7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FFCF5DC" w14:textId="77777777" w:rsidR="00F65E38" w:rsidRDefault="000F54C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670DB87" w14:textId="77777777" w:rsidR="00F65E38" w:rsidRDefault="000F54C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42A2A561" w14:textId="77777777" w:rsidR="00F65E38" w:rsidRPr="008B60C6" w:rsidRDefault="000F54CA" w:rsidP="00F65E38">
            <w:pPr>
              <w:rPr>
                <w:color w:val="17365D" w:themeColor="text2" w:themeShade="BF"/>
              </w:rPr>
            </w:pPr>
            <w:r w:rsidRPr="008B60C6">
              <w:rPr>
                <w:rFonts w:hint="eastAsia"/>
                <w:color w:val="17365D" w:themeColor="text2" w:themeShade="BF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74AF642F" w14:textId="77777777" w:rsidR="00F65E38" w:rsidRDefault="000F54C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A35923" w14:textId="6E1C52F4" w:rsidR="00F65E38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09F4326" w14:textId="77777777" w:rsidR="00F65E38" w:rsidRDefault="000F54CA" w:rsidP="00F65E38">
            <w:pPr>
              <w:jc w:val="center"/>
            </w:pPr>
            <w:r>
              <w:t>签字、盖章</w:t>
            </w:r>
          </w:p>
        </w:tc>
      </w:tr>
      <w:tr w:rsidR="00323948" w14:paraId="61B8692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A274940" w14:textId="77777777" w:rsidR="00F65E38" w:rsidRDefault="000F54C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031FC9C" w14:textId="77777777" w:rsidR="00F65E38" w:rsidRDefault="000F54C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08B4B6C8" w14:textId="77777777" w:rsidR="00F65E38" w:rsidRPr="008B60C6" w:rsidRDefault="000F54CA" w:rsidP="00F65E38">
            <w:pPr>
              <w:rPr>
                <w:color w:val="17365D" w:themeColor="text2" w:themeShade="BF"/>
              </w:rPr>
            </w:pPr>
            <w:r w:rsidRPr="008B60C6">
              <w:rPr>
                <w:rFonts w:hint="eastAsia"/>
                <w:color w:val="17365D" w:themeColor="text2" w:themeShade="BF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17D4BC6C" w14:textId="77777777" w:rsidR="00F65E38" w:rsidRDefault="000F54C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4D43B0" w14:textId="5C1AF98C" w:rsidR="00F65E38" w:rsidRDefault="00861798" w:rsidP="00861798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4A2AA994" w14:textId="77777777" w:rsidR="00F65E38" w:rsidRDefault="000F54CA" w:rsidP="00F65E38">
            <w:pPr>
              <w:jc w:val="center"/>
            </w:pPr>
            <w:r>
              <w:t>签字</w:t>
            </w:r>
          </w:p>
        </w:tc>
      </w:tr>
      <w:tr w:rsidR="00323948" w14:paraId="7531003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AA70DED" w14:textId="77777777" w:rsidR="00E2764D" w:rsidRDefault="000F54C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5CE3A99" w14:textId="77777777" w:rsidR="00E2764D" w:rsidRDefault="000F54C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03AB0961" w14:textId="77777777" w:rsidR="00E2764D" w:rsidRPr="008B60C6" w:rsidRDefault="000F54CA" w:rsidP="00E2764D">
            <w:pPr>
              <w:rPr>
                <w:color w:val="17365D" w:themeColor="text2" w:themeShade="BF"/>
              </w:rPr>
            </w:pPr>
            <w:r w:rsidRPr="008B60C6">
              <w:rPr>
                <w:rFonts w:hint="eastAsia"/>
                <w:color w:val="17365D" w:themeColor="text2" w:themeShade="BF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53938336" w14:textId="77777777" w:rsidR="00E2764D" w:rsidRDefault="000F54C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1D9890" w14:textId="11E46460" w:rsidR="00E2764D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372C65F" w14:textId="77777777" w:rsidR="00E2764D" w:rsidRDefault="000F54CA" w:rsidP="00E2764D">
            <w:pPr>
              <w:jc w:val="center"/>
            </w:pPr>
            <w:r>
              <w:t>签字</w:t>
            </w:r>
          </w:p>
        </w:tc>
      </w:tr>
      <w:tr w:rsidR="00323948" w14:paraId="5CF6424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3E2A97A" w14:textId="77777777" w:rsidR="00E2764D" w:rsidRDefault="000F54C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8CA9A0" w14:textId="77777777" w:rsidR="00E2764D" w:rsidRDefault="000F54C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04544628" w14:textId="77777777" w:rsidR="00E2764D" w:rsidRPr="008B60C6" w:rsidRDefault="000F54CA" w:rsidP="00E2764D">
            <w:pPr>
              <w:rPr>
                <w:color w:val="17365D" w:themeColor="text2" w:themeShade="BF"/>
              </w:rPr>
            </w:pPr>
            <w:r w:rsidRPr="008B60C6"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01416A4" w14:textId="77777777" w:rsidR="00E2764D" w:rsidRDefault="000F54C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B56E91" w14:textId="01EB7BAA" w:rsidR="00E2764D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45F741D" w14:textId="77777777" w:rsidR="00E2764D" w:rsidRDefault="000F54CA" w:rsidP="00E2764D">
            <w:pPr>
              <w:jc w:val="center"/>
            </w:pPr>
            <w:r>
              <w:t>签字</w:t>
            </w:r>
          </w:p>
        </w:tc>
      </w:tr>
      <w:tr w:rsidR="00323948" w14:paraId="0104B343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6E5A1534" w14:textId="77777777" w:rsidR="00E2764D" w:rsidRDefault="000F54C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0EC638E" w14:textId="77777777" w:rsidR="00E2764D" w:rsidRDefault="000F54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57B3F535" w14:textId="77777777" w:rsidR="00E2764D" w:rsidRPr="008B60C6" w:rsidRDefault="000F54CA" w:rsidP="00E2764D">
            <w:pPr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</w:pPr>
            <w:r w:rsidRPr="008B60C6">
              <w:rPr>
                <w:rFonts w:ascii="Times New Roman" w:hAnsi="Times New Roman" w:cs="Times New Roman" w:hint="eastAsia"/>
                <w:color w:val="17365D" w:themeColor="text2" w:themeShade="BF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2DD2DC0E" w14:textId="77777777" w:rsidR="00E2764D" w:rsidRDefault="000F54CA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D50CAD9" w14:textId="41F3D27E" w:rsidR="00E2764D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F829E6D" w14:textId="77777777" w:rsidR="00E2764D" w:rsidRDefault="000F54CA" w:rsidP="00E2764D">
            <w:pPr>
              <w:jc w:val="center"/>
            </w:pPr>
            <w:r>
              <w:t>签字</w:t>
            </w:r>
          </w:p>
        </w:tc>
      </w:tr>
      <w:tr w:rsidR="00323948" w14:paraId="712F8556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2C5DC7F7" w14:textId="77777777" w:rsidR="00E2764D" w:rsidRDefault="0082405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CD122B" w14:textId="77777777" w:rsidR="00E2764D" w:rsidRDefault="0082405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A3ECCE1" w14:textId="77777777" w:rsidR="00E2764D" w:rsidRPr="008B60C6" w:rsidRDefault="000F54CA" w:rsidP="00E2764D">
            <w:pPr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</w:pPr>
            <w:r w:rsidRPr="008B60C6">
              <w:rPr>
                <w:rFonts w:ascii="Times New Roman" w:hAnsi="Times New Roman" w:cs="Times New Roman" w:hint="eastAsia"/>
                <w:color w:val="17365D" w:themeColor="text2" w:themeShade="BF"/>
                <w:szCs w:val="21"/>
              </w:rPr>
              <w:t>附</w:t>
            </w:r>
            <w:r w:rsidRPr="008B60C6"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  <w:t>1</w:t>
            </w:r>
            <w:r w:rsidRPr="008B60C6">
              <w:rPr>
                <w:rFonts w:ascii="Times New Roman" w:hAnsi="Times New Roman" w:cs="Times New Roman" w:hint="eastAsia"/>
                <w:color w:val="17365D" w:themeColor="text2" w:themeShade="BF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0646C05A" w14:textId="77777777" w:rsidR="00E2764D" w:rsidRDefault="000F54C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34DE801" w14:textId="41DF0C49" w:rsidR="00E2764D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ECA47C1" w14:textId="77777777" w:rsidR="00E2764D" w:rsidRDefault="000F54CA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323948" w14:paraId="3B138DA7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71B265C" w14:textId="77777777" w:rsidR="00E2764D" w:rsidRDefault="0082405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9B6379" w14:textId="77777777" w:rsidR="00E2764D" w:rsidRDefault="0082405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F4400CF" w14:textId="77777777" w:rsidR="00E2764D" w:rsidRPr="008B60C6" w:rsidRDefault="000F54CA" w:rsidP="00E2764D">
            <w:pPr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</w:pPr>
            <w:r w:rsidRPr="008B60C6">
              <w:rPr>
                <w:rFonts w:ascii="Times New Roman" w:hAnsi="Times New Roman" w:cs="Times New Roman" w:hint="eastAsia"/>
                <w:color w:val="17365D" w:themeColor="text2" w:themeShade="BF"/>
                <w:szCs w:val="21"/>
              </w:rPr>
              <w:t>附</w:t>
            </w:r>
            <w:r w:rsidRPr="008B60C6"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  <w:t>2</w:t>
            </w:r>
            <w:r w:rsidRPr="008B60C6">
              <w:rPr>
                <w:rFonts w:ascii="Times New Roman" w:hAnsi="Times New Roman" w:cs="Times New Roman" w:hint="eastAsia"/>
                <w:color w:val="17365D" w:themeColor="text2" w:themeShade="BF"/>
                <w:szCs w:val="21"/>
              </w:rPr>
              <w:t>、测量过程监视记录</w:t>
            </w:r>
            <w:r w:rsidRPr="008B60C6"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  <w:t>(</w:t>
            </w:r>
            <w:r w:rsidRPr="008B60C6">
              <w:rPr>
                <w:rFonts w:ascii="Times New Roman" w:hAnsi="Times New Roman" w:cs="Times New Roman" w:hint="eastAsia"/>
                <w:color w:val="17365D" w:themeColor="text2" w:themeShade="BF"/>
                <w:szCs w:val="21"/>
              </w:rPr>
              <w:t>现场比对记录可不需提供控制图</w:t>
            </w:r>
            <w:r w:rsidRPr="008B60C6"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0EDFD5C0" w14:textId="77777777" w:rsidR="00E2764D" w:rsidRDefault="000F54CA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C17E457" w14:textId="24E71534" w:rsidR="00E2764D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B9FC348" w14:textId="77777777" w:rsidR="00E2764D" w:rsidRDefault="000F54CA" w:rsidP="00E2764D">
            <w:pPr>
              <w:jc w:val="center"/>
            </w:pPr>
            <w:r>
              <w:t>企业确认人员签字</w:t>
            </w:r>
          </w:p>
        </w:tc>
      </w:tr>
      <w:tr w:rsidR="00323948" w14:paraId="1B81B5DD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82E1A1A" w14:textId="77777777" w:rsidR="00E2764D" w:rsidRDefault="0082405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AC60DE" w14:textId="77777777" w:rsidR="00E2764D" w:rsidRDefault="0082405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F0CDD38" w14:textId="77777777" w:rsidR="00E2764D" w:rsidRPr="008B60C6" w:rsidRDefault="000F54CA" w:rsidP="00E2764D">
            <w:pPr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</w:pPr>
            <w:r w:rsidRPr="008B60C6">
              <w:rPr>
                <w:rFonts w:ascii="Times New Roman" w:hAnsi="Times New Roman" w:cs="Times New Roman" w:hint="eastAsia"/>
                <w:color w:val="17365D" w:themeColor="text2" w:themeShade="BF"/>
                <w:szCs w:val="21"/>
              </w:rPr>
              <w:t>附</w:t>
            </w:r>
            <w:r w:rsidRPr="008B60C6">
              <w:rPr>
                <w:rFonts w:ascii="Times New Roman" w:hAnsi="Times New Roman" w:cs="Times New Roman"/>
                <w:color w:val="17365D" w:themeColor="text2" w:themeShade="BF"/>
                <w:szCs w:val="21"/>
              </w:rPr>
              <w:t>3</w:t>
            </w:r>
            <w:r w:rsidRPr="008B60C6">
              <w:rPr>
                <w:rFonts w:ascii="Times New Roman" w:hAnsi="Times New Roman" w:cs="Times New Roman" w:hint="eastAsia"/>
                <w:color w:val="17365D" w:themeColor="text2" w:themeShade="BF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6B8F8C80" w14:textId="77777777" w:rsidR="00E2764D" w:rsidRDefault="000F54CA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D0DFE8F" w14:textId="502526B5" w:rsidR="00E2764D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CEBC217" w14:textId="77777777" w:rsidR="00E2764D" w:rsidRDefault="000F54CA" w:rsidP="00E2764D">
            <w:pPr>
              <w:jc w:val="center"/>
            </w:pPr>
            <w:r>
              <w:t>企业确认人员签字</w:t>
            </w:r>
          </w:p>
        </w:tc>
      </w:tr>
      <w:tr w:rsidR="00323948" w14:paraId="57659C4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A2A9A07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F63E7F8" w14:textId="77777777" w:rsidR="0072058B" w:rsidRDefault="000F54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26C6DE60" w14:textId="77777777" w:rsidR="0072058B" w:rsidRDefault="000F54CA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364DD514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F42FB0" w14:textId="6D18FC4E" w:rsidR="0072058B" w:rsidRDefault="00861798" w:rsidP="0086179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4CD66175" w14:textId="77777777" w:rsidR="0072058B" w:rsidRDefault="000F54CA" w:rsidP="0072058B">
            <w:pPr>
              <w:jc w:val="center"/>
            </w:pPr>
            <w:r>
              <w:t>签字</w:t>
            </w:r>
          </w:p>
        </w:tc>
      </w:tr>
      <w:tr w:rsidR="00323948" w14:paraId="233C060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028E9F1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CA3AB73" w14:textId="77777777" w:rsidR="0072058B" w:rsidRDefault="000F54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5DF54001" w14:textId="77777777" w:rsidR="0072058B" w:rsidRDefault="000F54C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24A54F7D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E7422D" w14:textId="72942E99" w:rsidR="0072058B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6E2BB65" w14:textId="77777777" w:rsidR="0072058B" w:rsidRDefault="000F54CA" w:rsidP="0072058B">
            <w:pPr>
              <w:jc w:val="center"/>
            </w:pPr>
            <w:r>
              <w:t>签字</w:t>
            </w:r>
          </w:p>
        </w:tc>
      </w:tr>
      <w:tr w:rsidR="00323948" w14:paraId="1336965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0C1244C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C9A4FF4" w14:textId="77777777" w:rsidR="0072058B" w:rsidRDefault="000F54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66F9FD09" w14:textId="77777777" w:rsidR="0072058B" w:rsidRDefault="000F54CA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1F6D215B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A566CB" w14:textId="39CCA3EF" w:rsidR="0072058B" w:rsidRDefault="00861798" w:rsidP="008617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3C653F35" w14:textId="77777777" w:rsidR="0072058B" w:rsidRDefault="000F54CA" w:rsidP="0072058B">
            <w:pPr>
              <w:jc w:val="center"/>
            </w:pPr>
            <w:r>
              <w:t>签字</w:t>
            </w:r>
          </w:p>
        </w:tc>
      </w:tr>
      <w:tr w:rsidR="00323948" w14:paraId="1B49908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0326963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901D661" w14:textId="77777777" w:rsidR="0072058B" w:rsidRDefault="000F54C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768A11CA" w14:textId="77777777" w:rsidR="0072058B" w:rsidRDefault="000F54C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29D96852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83E809" w14:textId="7AB9E781" w:rsidR="0072058B" w:rsidRDefault="00861798" w:rsidP="0086179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369575F" w14:textId="77777777" w:rsidR="0072058B" w:rsidRDefault="000F54CA" w:rsidP="0072058B">
            <w:pPr>
              <w:jc w:val="center"/>
            </w:pPr>
            <w:r>
              <w:t>签字</w:t>
            </w:r>
          </w:p>
        </w:tc>
      </w:tr>
      <w:tr w:rsidR="00323948" w14:paraId="05885AB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03A9402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24D126E" w14:textId="77777777" w:rsidR="0072058B" w:rsidRDefault="000F54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31C8C99F" w14:textId="77777777" w:rsidR="0072058B" w:rsidRDefault="000F54C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7EEBB36C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4F2E32" w14:textId="77777777" w:rsidR="0072058B" w:rsidRDefault="000F54CA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FAC06A8" w14:textId="77777777" w:rsidR="0072058B" w:rsidRDefault="000F54C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3948" w14:paraId="0EDC52B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B0CBF5F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31695C0" w14:textId="77777777" w:rsidR="0072058B" w:rsidRDefault="000F54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647BB25A" w14:textId="77777777" w:rsidR="0072058B" w:rsidRDefault="000F54CA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8760B19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94A734" w14:textId="48F33E58" w:rsidR="0072058B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8DF7019" w14:textId="77777777" w:rsidR="0072058B" w:rsidRDefault="000F54C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3948" w14:paraId="378B59A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55EE677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4BC39DA" w14:textId="77777777" w:rsidR="0072058B" w:rsidRDefault="000F54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140412C6" w14:textId="77777777" w:rsidR="0072058B" w:rsidRPr="008B60C6" w:rsidRDefault="000F54CA" w:rsidP="0072058B">
            <w:pPr>
              <w:rPr>
                <w:color w:val="17365D" w:themeColor="text2" w:themeShade="BF"/>
              </w:rPr>
            </w:pPr>
            <w:r w:rsidRPr="008B60C6">
              <w:rPr>
                <w:rFonts w:hint="eastAsia"/>
                <w:color w:val="17365D" w:themeColor="text2" w:themeShade="BF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7B5100B4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95043B" w14:textId="36AB80D3" w:rsidR="0072058B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8D03B9B" w14:textId="77777777" w:rsidR="0072058B" w:rsidRDefault="000F54CA" w:rsidP="0072058B">
            <w:pPr>
              <w:jc w:val="center"/>
            </w:pPr>
            <w:r>
              <w:t>签字、盖章</w:t>
            </w:r>
          </w:p>
        </w:tc>
      </w:tr>
      <w:tr w:rsidR="00323948" w14:paraId="358F497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7FAA21F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52A6C48" w14:textId="77777777" w:rsidR="0072058B" w:rsidRDefault="000F54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2788EB16" w14:textId="77777777" w:rsidR="0072058B" w:rsidRDefault="000F54CA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4AAF782B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A1E6E8" w14:textId="1DA95A59" w:rsidR="0072058B" w:rsidRDefault="00D565D1" w:rsidP="00861798">
            <w:pPr>
              <w:jc w:val="center"/>
            </w:pPr>
            <w:r>
              <w:t>/</w:t>
            </w:r>
          </w:p>
        </w:tc>
        <w:tc>
          <w:tcPr>
            <w:tcW w:w="1984" w:type="dxa"/>
            <w:vAlign w:val="center"/>
          </w:tcPr>
          <w:p w14:paraId="06243198" w14:textId="77777777" w:rsidR="0072058B" w:rsidRDefault="000F54C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3948" w14:paraId="5A493329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5503463B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9AA2F01" w14:textId="77777777" w:rsidR="0072058B" w:rsidRDefault="00824055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0DA36F2" w14:textId="77777777" w:rsidR="0072058B" w:rsidRPr="00F72A97" w:rsidRDefault="000F54C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1E7AA5E0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23A528C" w14:textId="1B228F45" w:rsidR="0072058B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27DAC55" w14:textId="77777777" w:rsidR="0072058B" w:rsidRDefault="000F54C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3948" w14:paraId="1838FA35" w14:textId="77777777" w:rsidTr="001A49BC">
        <w:trPr>
          <w:trHeight w:val="454"/>
        </w:trPr>
        <w:tc>
          <w:tcPr>
            <w:tcW w:w="675" w:type="dxa"/>
          </w:tcPr>
          <w:p w14:paraId="453C9684" w14:textId="77777777" w:rsidR="0072058B" w:rsidRDefault="000F54CA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40673200" w14:textId="77777777" w:rsidR="0072058B" w:rsidRDefault="00824055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1F600FE" w14:textId="77777777" w:rsidR="0072058B" w:rsidRPr="008B60C6" w:rsidRDefault="000F54CA" w:rsidP="0072058B">
            <w:pPr>
              <w:rPr>
                <w:color w:val="17365D" w:themeColor="text2" w:themeShade="BF"/>
              </w:rPr>
            </w:pPr>
            <w:r w:rsidRPr="008B60C6">
              <w:rPr>
                <w:rFonts w:hint="eastAsia"/>
                <w:color w:val="17365D" w:themeColor="text2" w:themeShade="BF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6590E5B1" w14:textId="77777777" w:rsidR="0072058B" w:rsidRDefault="000F54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2C893D7" w14:textId="17DF1A2B" w:rsidR="0072058B" w:rsidRDefault="00861798" w:rsidP="00861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3DC5F18" w14:textId="77777777" w:rsidR="0072058B" w:rsidRDefault="000F54CA" w:rsidP="0072058B">
            <w:pPr>
              <w:jc w:val="center"/>
            </w:pPr>
            <w:r>
              <w:t>签字、盖章</w:t>
            </w:r>
          </w:p>
        </w:tc>
      </w:tr>
    </w:tbl>
    <w:p w14:paraId="5CE38F9B" w14:textId="77777777" w:rsidR="00DC66B4" w:rsidRPr="00DC66B4" w:rsidRDefault="000F54CA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21090AAC" w14:textId="77777777" w:rsidR="00DC66B4" w:rsidRPr="00DC66B4" w:rsidRDefault="000F54C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72EB2865" w14:textId="77777777" w:rsidR="00DC66B4" w:rsidRDefault="000F54C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4279A892" w14:textId="77777777" w:rsidR="00A05D26" w:rsidRPr="00A05D26" w:rsidRDefault="000F54CA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16957" w14:textId="77777777" w:rsidR="00824055" w:rsidRDefault="00824055">
      <w:r>
        <w:separator/>
      </w:r>
    </w:p>
  </w:endnote>
  <w:endnote w:type="continuationSeparator" w:id="0">
    <w:p w14:paraId="68868FDC" w14:textId="77777777" w:rsidR="00824055" w:rsidRDefault="0082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6A646" w14:textId="77777777" w:rsidR="00824055" w:rsidRDefault="00824055">
      <w:r>
        <w:separator/>
      </w:r>
    </w:p>
  </w:footnote>
  <w:footnote w:type="continuationSeparator" w:id="0">
    <w:p w14:paraId="60393E10" w14:textId="77777777" w:rsidR="00824055" w:rsidRDefault="0082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E3EA9" w14:textId="77777777" w:rsidR="00A223AB" w:rsidRDefault="000F54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3A1646" wp14:editId="1275386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496BABB" w14:textId="77777777" w:rsidR="00A223AB" w:rsidRDefault="00824055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6025B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B302FE1" w14:textId="77777777" w:rsidR="00A223AB" w:rsidRDefault="000F54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F54C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86498A" w14:textId="77777777" w:rsidR="00A223AB" w:rsidRDefault="00824055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37E3126">
        <v:line id="_x0000_s3074" style="position:absolute;left:0;text-align:left;z-index:251658752" from="-16.95pt,16.95pt" to="483.4pt,16.95pt"/>
      </w:pict>
    </w:r>
    <w:r w:rsidR="000F54C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F54C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F54C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BFF00D" w14:textId="77777777" w:rsidR="00A223AB" w:rsidRPr="00DC66B4" w:rsidRDefault="00824055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5F42D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EE89FA" w:tentative="1">
      <w:start w:val="1"/>
      <w:numFmt w:val="lowerLetter"/>
      <w:lvlText w:val="%2)"/>
      <w:lvlJc w:val="left"/>
      <w:pPr>
        <w:ind w:left="840" w:hanging="420"/>
      </w:pPr>
    </w:lvl>
    <w:lvl w:ilvl="2" w:tplc="CC7E79FA" w:tentative="1">
      <w:start w:val="1"/>
      <w:numFmt w:val="lowerRoman"/>
      <w:lvlText w:val="%3."/>
      <w:lvlJc w:val="right"/>
      <w:pPr>
        <w:ind w:left="1260" w:hanging="420"/>
      </w:pPr>
    </w:lvl>
    <w:lvl w:ilvl="3" w:tplc="D766FE2C" w:tentative="1">
      <w:start w:val="1"/>
      <w:numFmt w:val="decimal"/>
      <w:lvlText w:val="%4."/>
      <w:lvlJc w:val="left"/>
      <w:pPr>
        <w:ind w:left="1680" w:hanging="420"/>
      </w:pPr>
    </w:lvl>
    <w:lvl w:ilvl="4" w:tplc="9E2A4C3C" w:tentative="1">
      <w:start w:val="1"/>
      <w:numFmt w:val="lowerLetter"/>
      <w:lvlText w:val="%5)"/>
      <w:lvlJc w:val="left"/>
      <w:pPr>
        <w:ind w:left="2100" w:hanging="420"/>
      </w:pPr>
    </w:lvl>
    <w:lvl w:ilvl="5" w:tplc="FE20BC70" w:tentative="1">
      <w:start w:val="1"/>
      <w:numFmt w:val="lowerRoman"/>
      <w:lvlText w:val="%6."/>
      <w:lvlJc w:val="right"/>
      <w:pPr>
        <w:ind w:left="2520" w:hanging="420"/>
      </w:pPr>
    </w:lvl>
    <w:lvl w:ilvl="6" w:tplc="8FAE9604" w:tentative="1">
      <w:start w:val="1"/>
      <w:numFmt w:val="decimal"/>
      <w:lvlText w:val="%7."/>
      <w:lvlJc w:val="left"/>
      <w:pPr>
        <w:ind w:left="2940" w:hanging="420"/>
      </w:pPr>
    </w:lvl>
    <w:lvl w:ilvl="7" w:tplc="9BAA4042" w:tentative="1">
      <w:start w:val="1"/>
      <w:numFmt w:val="lowerLetter"/>
      <w:lvlText w:val="%8)"/>
      <w:lvlJc w:val="left"/>
      <w:pPr>
        <w:ind w:left="3360" w:hanging="420"/>
      </w:pPr>
    </w:lvl>
    <w:lvl w:ilvl="8" w:tplc="8B360C1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948"/>
    <w:rsid w:val="000F54CA"/>
    <w:rsid w:val="00323948"/>
    <w:rsid w:val="004F7A25"/>
    <w:rsid w:val="0056156E"/>
    <w:rsid w:val="00824055"/>
    <w:rsid w:val="00861798"/>
    <w:rsid w:val="008B60C6"/>
    <w:rsid w:val="00D5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5A3B74"/>
  <w15:docId w15:val="{B3F7DFFE-C576-4DCF-9855-C932ACD1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878</Characters>
  <Application>Microsoft Office Word</Application>
  <DocSecurity>0</DocSecurity>
  <Lines>7</Lines>
  <Paragraphs>2</Paragraphs>
  <ScaleCrop>false</ScaleCrop>
  <Company>京东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115</cp:revision>
  <dcterms:created xsi:type="dcterms:W3CDTF">2015-10-21T04:04:00Z</dcterms:created>
  <dcterms:modified xsi:type="dcterms:W3CDTF">2020-12-24T08:36:00Z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