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29AABF" w14:textId="77777777" w:rsidR="0015524C" w:rsidRDefault="002E09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>
        <w:rPr>
          <w:rFonts w:ascii="Times New Roman" w:hAnsi="Times New Roman" w:cs="Times New Roman"/>
          <w:u w:val="single"/>
        </w:rPr>
        <w:t>0</w:t>
      </w:r>
      <w:r w:rsidR="002C5022">
        <w:rPr>
          <w:rFonts w:ascii="Times New Roman" w:hAnsi="Times New Roman" w:cs="Times New Roman" w:hint="eastAsia"/>
          <w:u w:val="single"/>
        </w:rPr>
        <w:t>084</w:t>
      </w:r>
      <w:r>
        <w:rPr>
          <w:rFonts w:ascii="Times New Roman" w:hAnsi="Times New Roman" w:cs="Times New Roman" w:hint="eastAsia"/>
          <w:u w:val="single"/>
        </w:rPr>
        <w:t xml:space="preserve"> -201</w:t>
      </w:r>
      <w:r w:rsidR="002C5022">
        <w:rPr>
          <w:rFonts w:ascii="Times New Roman" w:hAnsi="Times New Roman" w:cs="Times New Roman" w:hint="eastAsia"/>
          <w:u w:val="single"/>
        </w:rPr>
        <w:t>8</w:t>
      </w:r>
      <w:r>
        <w:rPr>
          <w:rFonts w:ascii="Times New Roman" w:hAnsi="Times New Roman" w:cs="Times New Roman"/>
          <w:u w:val="single"/>
        </w:rPr>
        <w:t>-20</w:t>
      </w:r>
      <w:r w:rsidR="00AB51D8">
        <w:rPr>
          <w:rFonts w:ascii="Times New Roman" w:hAnsi="Times New Roman" w:cs="Times New Roman" w:hint="eastAsia"/>
          <w:u w:val="single"/>
        </w:rPr>
        <w:t>20</w:t>
      </w:r>
    </w:p>
    <w:p w14:paraId="039C0A09" w14:textId="448EF720" w:rsidR="0015524C" w:rsidRDefault="004839E6">
      <w:pPr>
        <w:rPr>
          <w:rFonts w:ascii="Times New Roman" w:eastAsia="宋体" w:hAnsi="Times New Roman" w:cs="Times New Roman"/>
          <w:szCs w:val="21"/>
        </w:rPr>
      </w:pPr>
      <w:r>
        <w:rPr>
          <w:noProof/>
        </w:rPr>
        <w:drawing>
          <wp:inline distT="0" distB="0" distL="0" distR="0" wp14:anchorId="0E5A9FB7" wp14:editId="748C54F5">
            <wp:extent cx="5989334" cy="80264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642" cy="8033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5524C" w:rsidSect="00FA0606">
      <w:headerReference w:type="default" r:id="rId9"/>
      <w:footerReference w:type="default" r:id="rId10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FBC3DB" w14:textId="77777777" w:rsidR="001C2A4A" w:rsidRDefault="001C2A4A">
      <w:r>
        <w:separator/>
      </w:r>
    </w:p>
  </w:endnote>
  <w:endnote w:type="continuationSeparator" w:id="0">
    <w:p w14:paraId="143D93D7" w14:textId="77777777" w:rsidR="001C2A4A" w:rsidRDefault="001C2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5993B5AF" w14:textId="77777777" w:rsidR="0015524C" w:rsidRDefault="007914EB">
        <w:pPr>
          <w:pStyle w:val="a5"/>
          <w:jc w:val="center"/>
        </w:pPr>
        <w:r>
          <w:fldChar w:fldCharType="begin"/>
        </w:r>
        <w:r w:rsidR="002E099D">
          <w:instrText>PAGE   \* MERGEFORMAT</w:instrText>
        </w:r>
        <w:r>
          <w:fldChar w:fldCharType="separate"/>
        </w:r>
        <w:r w:rsidR="009836A7" w:rsidRPr="009836A7">
          <w:rPr>
            <w:noProof/>
            <w:lang w:val="zh-CN"/>
          </w:rPr>
          <w:t>1</w:t>
        </w:r>
        <w:r>
          <w:fldChar w:fldCharType="end"/>
        </w:r>
      </w:p>
    </w:sdtContent>
  </w:sdt>
  <w:p w14:paraId="12ADF0E4" w14:textId="77777777" w:rsidR="0015524C" w:rsidRDefault="0015524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1A10A6" w14:textId="77777777" w:rsidR="001C2A4A" w:rsidRDefault="001C2A4A">
      <w:r>
        <w:separator/>
      </w:r>
    </w:p>
  </w:footnote>
  <w:footnote w:type="continuationSeparator" w:id="0">
    <w:p w14:paraId="5B375DD6" w14:textId="77777777" w:rsidR="001C2A4A" w:rsidRDefault="001C2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D6E636" w14:textId="77777777" w:rsidR="0015524C" w:rsidRDefault="002E099D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1" locked="0" layoutInCell="1" allowOverlap="1" wp14:anchorId="722A3EB8" wp14:editId="59B50F74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D4A9B55" w14:textId="77777777" w:rsidR="0015524C" w:rsidRDefault="001C2A4A" w:rsidP="004F0E26">
    <w:pPr>
      <w:pStyle w:val="a7"/>
      <w:pBdr>
        <w:bottom w:val="none" w:sz="0" w:space="0" w:color="auto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121EC3A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288.9pt;margin-top:2.15pt;width:144.75pt;height:34.05pt;z-index:251657728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6jP3P1wAA&#10;AAgBAAAPAAAAAAAAAAEAIAAAACIAAABkcnMvZG93bnJldi54bWxQSwECFAAUAAAACACHTuJAyvOn&#10;sa0BAAAyAwAADgAAAAAAAAABACAAAAAmAQAAZHJzL2Uyb0RvYy54bWxQSwUGAAAAAAYABgBZAQAA&#10;RQUAAAAA&#10;" stroked="f">
          <v:textbox>
            <w:txbxContent>
              <w:p w14:paraId="0F4A68C6" w14:textId="77777777" w:rsidR="0015524C" w:rsidRDefault="002E099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14:paraId="34A23678" w14:textId="77777777" w:rsidR="0015524C" w:rsidRDefault="002E099D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2E099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235CD25" w14:textId="77777777" w:rsidR="0015524C" w:rsidRDefault="002E099D" w:rsidP="004F0E26">
    <w:pPr>
      <w:pStyle w:val="a7"/>
      <w:pBdr>
        <w:bottom w:val="none" w:sz="0" w:space="1" w:color="auto"/>
      </w:pBdr>
      <w:spacing w:line="320" w:lineRule="exact"/>
      <w:ind w:firstLineChars="400" w:firstLine="669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050BBFF0" w14:textId="77777777" w:rsidR="0015524C" w:rsidRDefault="001C2A4A">
    <w:r>
      <w:pict w14:anchorId="41450129">
        <v:line id="_x0000_s2051" style="position:absolute;left:0;text-align:left;z-index:251658752" from="-.45pt,3pt" to="424.8pt,3pt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yRDgK9MAAAAFAQAADwAAAAAAAAABACAAAAAiAAAAZHJzL2Rvd25y&#10;ZXYueG1sUEsBAhQAFAAAAAgAh07iQO91msjKAQAAVwMAAA4AAAAAAAAAAQAgAAAAIgEAAGRycy9l&#10;Mm9Eb2MueG1sUEsFBgAAAAAGAAYAWQEAAF4FAAAAAA==&#10;" strokecolor="black [3213]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E32669"/>
    <w:multiLevelType w:val="multilevel"/>
    <w:tmpl w:val="52E32669"/>
    <w:lvl w:ilvl="0">
      <w:start w:val="1"/>
      <w:numFmt w:val="decimal"/>
      <w:lvlText w:val="%1、"/>
      <w:lvlJc w:val="left"/>
      <w:pPr>
        <w:ind w:left="360" w:hanging="360"/>
      </w:pPr>
      <w:rPr>
        <w:rFonts w:ascii="Calibri" w:hAnsi="Calibri" w:cs="Calibri" w:hint="default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4EE7CF6"/>
    <w:multiLevelType w:val="multilevel"/>
    <w:tmpl w:val="54EE7CF6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7CED"/>
    <w:rsid w:val="000009F2"/>
    <w:rsid w:val="00011C04"/>
    <w:rsid w:val="00050965"/>
    <w:rsid w:val="0005419D"/>
    <w:rsid w:val="000D1528"/>
    <w:rsid w:val="001322EB"/>
    <w:rsid w:val="00133E54"/>
    <w:rsid w:val="0014452A"/>
    <w:rsid w:val="0015524C"/>
    <w:rsid w:val="00187F1B"/>
    <w:rsid w:val="001964A1"/>
    <w:rsid w:val="001C2A4A"/>
    <w:rsid w:val="001E4C67"/>
    <w:rsid w:val="002447AE"/>
    <w:rsid w:val="002B295F"/>
    <w:rsid w:val="002C5022"/>
    <w:rsid w:val="002D7062"/>
    <w:rsid w:val="002E099D"/>
    <w:rsid w:val="002E637F"/>
    <w:rsid w:val="002E7F59"/>
    <w:rsid w:val="002F25C2"/>
    <w:rsid w:val="0031581C"/>
    <w:rsid w:val="00391F8A"/>
    <w:rsid w:val="003A7C65"/>
    <w:rsid w:val="003B149F"/>
    <w:rsid w:val="003C1908"/>
    <w:rsid w:val="0040255D"/>
    <w:rsid w:val="00411DD6"/>
    <w:rsid w:val="00436E2E"/>
    <w:rsid w:val="0045572B"/>
    <w:rsid w:val="004839E6"/>
    <w:rsid w:val="00487D2A"/>
    <w:rsid w:val="00487F1C"/>
    <w:rsid w:val="00495B19"/>
    <w:rsid w:val="004B5271"/>
    <w:rsid w:val="004C61AA"/>
    <w:rsid w:val="004D57EE"/>
    <w:rsid w:val="004E4F04"/>
    <w:rsid w:val="004F0E26"/>
    <w:rsid w:val="00554315"/>
    <w:rsid w:val="0055670E"/>
    <w:rsid w:val="005B00B5"/>
    <w:rsid w:val="005C2263"/>
    <w:rsid w:val="00600B5F"/>
    <w:rsid w:val="006125DE"/>
    <w:rsid w:val="00642935"/>
    <w:rsid w:val="00647B61"/>
    <w:rsid w:val="006566E7"/>
    <w:rsid w:val="00663751"/>
    <w:rsid w:val="006A1385"/>
    <w:rsid w:val="006A2518"/>
    <w:rsid w:val="006C7AB1"/>
    <w:rsid w:val="00723252"/>
    <w:rsid w:val="00745BBC"/>
    <w:rsid w:val="007573B2"/>
    <w:rsid w:val="00777BF6"/>
    <w:rsid w:val="0078189A"/>
    <w:rsid w:val="00784DEA"/>
    <w:rsid w:val="007914EB"/>
    <w:rsid w:val="007B2BF7"/>
    <w:rsid w:val="007B7052"/>
    <w:rsid w:val="007C0B19"/>
    <w:rsid w:val="0080377F"/>
    <w:rsid w:val="0080524A"/>
    <w:rsid w:val="008526DE"/>
    <w:rsid w:val="00863569"/>
    <w:rsid w:val="00875194"/>
    <w:rsid w:val="008D56F5"/>
    <w:rsid w:val="008D7210"/>
    <w:rsid w:val="00906234"/>
    <w:rsid w:val="00922283"/>
    <w:rsid w:val="00943EAC"/>
    <w:rsid w:val="009446BF"/>
    <w:rsid w:val="00946865"/>
    <w:rsid w:val="009836A7"/>
    <w:rsid w:val="009A6088"/>
    <w:rsid w:val="009C6468"/>
    <w:rsid w:val="009D71D8"/>
    <w:rsid w:val="009E059D"/>
    <w:rsid w:val="009E66A3"/>
    <w:rsid w:val="00A33910"/>
    <w:rsid w:val="00A47053"/>
    <w:rsid w:val="00A53F61"/>
    <w:rsid w:val="00AB51D8"/>
    <w:rsid w:val="00AB77E4"/>
    <w:rsid w:val="00AD21F7"/>
    <w:rsid w:val="00AF284A"/>
    <w:rsid w:val="00B221E9"/>
    <w:rsid w:val="00B2771B"/>
    <w:rsid w:val="00B32D00"/>
    <w:rsid w:val="00B66BD3"/>
    <w:rsid w:val="00B71969"/>
    <w:rsid w:val="00B7324B"/>
    <w:rsid w:val="00BE0578"/>
    <w:rsid w:val="00C1063B"/>
    <w:rsid w:val="00CA5AEB"/>
    <w:rsid w:val="00D1330B"/>
    <w:rsid w:val="00D230D6"/>
    <w:rsid w:val="00D25ECB"/>
    <w:rsid w:val="00D63C27"/>
    <w:rsid w:val="00D772D0"/>
    <w:rsid w:val="00D81111"/>
    <w:rsid w:val="00D83A32"/>
    <w:rsid w:val="00D87CED"/>
    <w:rsid w:val="00D92656"/>
    <w:rsid w:val="00D92ADE"/>
    <w:rsid w:val="00DB3D48"/>
    <w:rsid w:val="00DE2C42"/>
    <w:rsid w:val="00E233D4"/>
    <w:rsid w:val="00E27692"/>
    <w:rsid w:val="00E410EB"/>
    <w:rsid w:val="00E54810"/>
    <w:rsid w:val="00E66BC1"/>
    <w:rsid w:val="00E76A36"/>
    <w:rsid w:val="00EA69A1"/>
    <w:rsid w:val="00F32A8C"/>
    <w:rsid w:val="00F6099A"/>
    <w:rsid w:val="00FA0606"/>
    <w:rsid w:val="00FA3792"/>
    <w:rsid w:val="00FB4572"/>
    <w:rsid w:val="00FD0592"/>
    <w:rsid w:val="00FD2717"/>
    <w:rsid w:val="00FE70F4"/>
    <w:rsid w:val="05C53CC8"/>
    <w:rsid w:val="06B6206D"/>
    <w:rsid w:val="0D5433AB"/>
    <w:rsid w:val="0D7D3331"/>
    <w:rsid w:val="13F03DB7"/>
    <w:rsid w:val="22335E64"/>
    <w:rsid w:val="223503F0"/>
    <w:rsid w:val="2F286A34"/>
    <w:rsid w:val="34B279C1"/>
    <w:rsid w:val="3C9B18E8"/>
    <w:rsid w:val="49286765"/>
    <w:rsid w:val="613D6C31"/>
    <w:rsid w:val="6F8F3BB6"/>
    <w:rsid w:val="7EC85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BDA6BC5"/>
  <w15:docId w15:val="{184589FB-4C8C-47CD-9634-C702CE7DF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060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060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FA06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FA06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FA0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FA060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FA0606"/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FA0606"/>
    <w:pPr>
      <w:ind w:firstLineChars="200" w:firstLine="420"/>
    </w:pPr>
  </w:style>
  <w:style w:type="character" w:customStyle="1" w:styleId="CharChar1">
    <w:name w:val="Char Char1"/>
    <w:qFormat/>
    <w:locked/>
    <w:rsid w:val="00FA0606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FA0606"/>
    <w:rPr>
      <w:kern w:val="2"/>
      <w:sz w:val="18"/>
      <w:szCs w:val="18"/>
    </w:rPr>
  </w:style>
  <w:style w:type="paragraph" w:styleId="aa">
    <w:name w:val="List Paragraph"/>
    <w:basedOn w:val="a"/>
    <w:uiPriority w:val="99"/>
    <w:qFormat/>
    <w:rsid w:val="004F0E26"/>
    <w:pPr>
      <w:ind w:firstLineChars="200" w:firstLine="420"/>
    </w:pPr>
    <w:rPr>
      <w:rFonts w:ascii="Calibri" w:eastAsia="宋体" w:hAnsi="Calibri" w:cs="Times New Roman"/>
    </w:rPr>
  </w:style>
  <w:style w:type="character" w:styleId="ab">
    <w:name w:val="Placeholder Text"/>
    <w:basedOn w:val="a0"/>
    <w:uiPriority w:val="99"/>
    <w:semiHidden/>
    <w:rsid w:val="00647B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20</cp:revision>
  <cp:lastPrinted>2017-02-16T05:50:00Z</cp:lastPrinted>
  <dcterms:created xsi:type="dcterms:W3CDTF">2020-05-12T05:39:00Z</dcterms:created>
  <dcterms:modified xsi:type="dcterms:W3CDTF">2020-12-26T13:00:00Z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