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371DB" w14:textId="77777777" w:rsidR="00A223AB" w:rsidRDefault="00F010A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0084-2018-2020</w:t>
      </w:r>
      <w:bookmarkEnd w:id="0"/>
    </w:p>
    <w:p w14:paraId="18E3D6BF" w14:textId="77777777" w:rsidR="00A223AB" w:rsidRDefault="00F010A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CE149E" w14:paraId="367C67D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77B21E59" w14:textId="77777777" w:rsidR="00433ABA" w:rsidRDefault="00F010A9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74328AF" w14:textId="77777777" w:rsidR="00433ABA" w:rsidRDefault="00F010A9">
            <w:bookmarkStart w:id="1" w:name="组织名称"/>
            <w:r>
              <w:t>江苏横河集团有限公司</w:t>
            </w:r>
            <w:bookmarkEnd w:id="1"/>
          </w:p>
        </w:tc>
      </w:tr>
      <w:tr w:rsidR="00CE149E" w14:paraId="734D892A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DA95C28" w14:textId="77777777" w:rsidR="00433ABA" w:rsidRDefault="00F010A9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5414053" w14:textId="77777777" w:rsidR="00433ABA" w:rsidRDefault="00F010A9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E149E" w14:paraId="4A11DE95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0094085F" w14:textId="77777777" w:rsidR="00F65E38" w:rsidRDefault="00F010A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E149E" w14:paraId="050F663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A94CB34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9445D5D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3EBE7999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2C4BC0FE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7137A504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7EC274FF" w14:textId="77777777" w:rsidR="00F65E38" w:rsidRDefault="00F010A9" w:rsidP="00F65E38">
            <w:pPr>
              <w:jc w:val="center"/>
            </w:pPr>
            <w:r>
              <w:t>材料要求</w:t>
            </w:r>
          </w:p>
        </w:tc>
      </w:tr>
      <w:tr w:rsidR="00CE149E" w14:paraId="681E668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AD1A832" w14:textId="77777777" w:rsidR="00706414" w:rsidRDefault="00F010A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82E59F0" w14:textId="77777777" w:rsidR="00706414" w:rsidRDefault="00F010A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453D0283" w14:textId="77777777" w:rsidR="00706414" w:rsidRDefault="00F010A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50962984" w14:textId="77777777" w:rsidR="00706414" w:rsidRDefault="00F010A9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C38332" w14:textId="79B21FA4" w:rsidR="00706414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68CF1A1" w14:textId="77777777" w:rsidR="00706414" w:rsidRDefault="00F010A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E149E" w14:paraId="08032E5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14F6BD4" w14:textId="77777777" w:rsidR="00706414" w:rsidRDefault="00F010A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EE8A5B8" w14:textId="77777777" w:rsidR="00706414" w:rsidRDefault="00F010A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0E2A4782" w14:textId="77777777" w:rsidR="00706414" w:rsidRDefault="00F010A9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705FA88" w14:textId="77777777" w:rsidR="00706414" w:rsidRDefault="00F010A9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68DEA5" w14:textId="4174D5A8" w:rsidR="00706414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320C00" w14:textId="77777777" w:rsidR="00706414" w:rsidRDefault="00F010A9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E149E" w14:paraId="0ED23C4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15D7B5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A01309E" w14:textId="77777777" w:rsidR="00F65E38" w:rsidRDefault="00F010A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2AB2EC99" w14:textId="77777777" w:rsidR="00F65E38" w:rsidRPr="00932E19" w:rsidRDefault="00F010A9" w:rsidP="00F65E38">
            <w:pPr>
              <w:rPr>
                <w:color w:val="548DD4" w:themeColor="text2" w:themeTint="99"/>
              </w:rPr>
            </w:pPr>
            <w:r w:rsidRPr="00932E19">
              <w:rPr>
                <w:rFonts w:hint="eastAsia"/>
                <w:color w:val="548DD4" w:themeColor="text2" w:themeTint="99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2D2B8333" w14:textId="77777777" w:rsidR="00F65E38" w:rsidRDefault="00F010A9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54F84B" w14:textId="3A356A45" w:rsidR="00F65E38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BC63B00" w14:textId="77777777" w:rsidR="00F65E38" w:rsidRDefault="00F010A9" w:rsidP="00F65E38">
            <w:pPr>
              <w:jc w:val="center"/>
            </w:pPr>
            <w:r>
              <w:t>签字、盖章</w:t>
            </w:r>
          </w:p>
        </w:tc>
      </w:tr>
      <w:tr w:rsidR="00CE149E" w14:paraId="0DE104F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5E4781" w14:textId="77777777" w:rsidR="00F65E38" w:rsidRDefault="00F010A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5E9FB0D" w14:textId="77777777" w:rsidR="00F65E38" w:rsidRDefault="00F010A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C50FDBC" w14:textId="77777777" w:rsidR="00F65E38" w:rsidRPr="00932E19" w:rsidRDefault="00F010A9" w:rsidP="00F65E38">
            <w:pPr>
              <w:rPr>
                <w:color w:val="548DD4" w:themeColor="text2" w:themeTint="99"/>
              </w:rPr>
            </w:pPr>
            <w:r w:rsidRPr="00932E19">
              <w:rPr>
                <w:rFonts w:hint="eastAsia"/>
                <w:color w:val="548DD4" w:themeColor="text2" w:themeTint="99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A22F13C" w14:textId="77777777" w:rsidR="00F65E38" w:rsidRDefault="00F010A9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8D5FC5" w14:textId="2E3AA38C" w:rsidR="00F65E38" w:rsidRDefault="00932E19" w:rsidP="00932E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5F9FBB4B" w14:textId="77777777" w:rsidR="00F65E38" w:rsidRDefault="00F010A9" w:rsidP="00F65E38">
            <w:pPr>
              <w:jc w:val="center"/>
            </w:pPr>
            <w:r>
              <w:t>签字</w:t>
            </w:r>
          </w:p>
        </w:tc>
      </w:tr>
      <w:tr w:rsidR="00CE149E" w14:paraId="195E355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C882D9B" w14:textId="77777777" w:rsidR="00E2764D" w:rsidRDefault="00F010A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F4A5DC9" w14:textId="77777777" w:rsidR="00E2764D" w:rsidRDefault="00F010A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42FCD6FD" w14:textId="77777777" w:rsidR="00E2764D" w:rsidRPr="00932E19" w:rsidRDefault="00F010A9" w:rsidP="00E2764D">
            <w:pPr>
              <w:rPr>
                <w:color w:val="548DD4" w:themeColor="text2" w:themeTint="99"/>
              </w:rPr>
            </w:pPr>
            <w:r w:rsidRPr="00932E19">
              <w:rPr>
                <w:rFonts w:hint="eastAsia"/>
                <w:color w:val="548DD4" w:themeColor="text2" w:themeTint="99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78D0821F" w14:textId="77777777" w:rsidR="00E2764D" w:rsidRDefault="00F010A9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1CD3C6" w14:textId="1AA0FA78" w:rsidR="00E2764D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6F53E27" w14:textId="77777777" w:rsidR="00E2764D" w:rsidRDefault="00F010A9" w:rsidP="00E2764D">
            <w:pPr>
              <w:jc w:val="center"/>
            </w:pPr>
            <w:r>
              <w:t>签字</w:t>
            </w:r>
          </w:p>
        </w:tc>
      </w:tr>
      <w:tr w:rsidR="00CE149E" w14:paraId="46BF1DF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E2FFB0E" w14:textId="77777777" w:rsidR="00E2764D" w:rsidRDefault="00F010A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1BF1C62" w14:textId="77777777" w:rsidR="00E2764D" w:rsidRDefault="00F010A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BB09C57" w14:textId="77777777" w:rsidR="00E2764D" w:rsidRPr="00932E19" w:rsidRDefault="00F010A9" w:rsidP="00E2764D">
            <w:pPr>
              <w:rPr>
                <w:color w:val="548DD4" w:themeColor="text2" w:themeTint="99"/>
              </w:rPr>
            </w:pPr>
            <w:r w:rsidRPr="00932E19">
              <w:rPr>
                <w:rFonts w:ascii="Times New Roman" w:hAnsi="Times New Roman" w:cs="Times New Roman"/>
                <w:color w:val="548DD4" w:themeColor="text2" w:themeTint="99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016A8D0D" w14:textId="77777777" w:rsidR="00E2764D" w:rsidRDefault="00F010A9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B1DE39" w14:textId="2CB58172" w:rsidR="00E2764D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5A71AE2" w14:textId="77777777" w:rsidR="00E2764D" w:rsidRDefault="00F010A9" w:rsidP="00E2764D">
            <w:pPr>
              <w:jc w:val="center"/>
            </w:pPr>
            <w:r>
              <w:t>签字</w:t>
            </w:r>
          </w:p>
        </w:tc>
      </w:tr>
      <w:tr w:rsidR="00CE149E" w14:paraId="4D49A938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2CECE8EB" w14:textId="77777777" w:rsidR="00E2764D" w:rsidRDefault="00F010A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B03998" w14:textId="77777777" w:rsidR="00E2764D" w:rsidRDefault="00F010A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5E9E34DD" w14:textId="77777777" w:rsidR="00E2764D" w:rsidRPr="00932E19" w:rsidRDefault="00F010A9" w:rsidP="00E2764D">
            <w:pPr>
              <w:rPr>
                <w:rFonts w:ascii="Times New Roman" w:hAnsi="Times New Roman" w:cs="Times New Roman"/>
                <w:color w:val="548DD4" w:themeColor="text2" w:themeTint="99"/>
                <w:szCs w:val="21"/>
              </w:rPr>
            </w:pPr>
            <w:r w:rsidRPr="00932E19">
              <w:rPr>
                <w:rFonts w:ascii="Times New Roman" w:hAnsi="Times New Roman" w:cs="Times New Roman" w:hint="eastAsia"/>
                <w:color w:val="548DD4" w:themeColor="text2" w:themeTint="99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65EE869" w14:textId="77777777" w:rsidR="00E2764D" w:rsidRDefault="00F010A9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206F417" w14:textId="4A33C090" w:rsidR="00E2764D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FCED838" w14:textId="77777777" w:rsidR="00E2764D" w:rsidRDefault="00F010A9" w:rsidP="00E2764D">
            <w:pPr>
              <w:jc w:val="center"/>
            </w:pPr>
            <w:r>
              <w:t>签字</w:t>
            </w:r>
          </w:p>
        </w:tc>
      </w:tr>
      <w:tr w:rsidR="00CE149E" w14:paraId="551CC490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DEDB11F" w14:textId="77777777" w:rsidR="00E2764D" w:rsidRDefault="00BD4CB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B0BBB1" w14:textId="77777777" w:rsidR="00E2764D" w:rsidRDefault="00BD4CB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11D4F71" w14:textId="77777777" w:rsidR="00E2764D" w:rsidRPr="00932E19" w:rsidRDefault="00F010A9" w:rsidP="00E2764D">
            <w:pPr>
              <w:rPr>
                <w:rFonts w:ascii="Times New Roman" w:hAnsi="Times New Roman" w:cs="Times New Roman"/>
                <w:color w:val="548DD4" w:themeColor="text2" w:themeTint="99"/>
                <w:szCs w:val="21"/>
              </w:rPr>
            </w:pPr>
            <w:r w:rsidRPr="00932E19">
              <w:rPr>
                <w:rFonts w:ascii="Times New Roman" w:hAnsi="Times New Roman" w:cs="Times New Roman" w:hint="eastAsia"/>
                <w:color w:val="548DD4" w:themeColor="text2" w:themeTint="99"/>
                <w:szCs w:val="21"/>
              </w:rPr>
              <w:t>附</w:t>
            </w:r>
            <w:r w:rsidRPr="00932E19">
              <w:rPr>
                <w:rFonts w:ascii="Times New Roman" w:hAnsi="Times New Roman" w:cs="Times New Roman"/>
                <w:color w:val="548DD4" w:themeColor="text2" w:themeTint="99"/>
                <w:szCs w:val="21"/>
              </w:rPr>
              <w:t>1</w:t>
            </w:r>
            <w:r w:rsidRPr="00932E19">
              <w:rPr>
                <w:rFonts w:ascii="Times New Roman" w:hAnsi="Times New Roman" w:cs="Times New Roman" w:hint="eastAsia"/>
                <w:color w:val="548DD4" w:themeColor="text2" w:themeTint="99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2C7D693C" w14:textId="77777777" w:rsidR="00E2764D" w:rsidRDefault="00F010A9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23AEBB3" w14:textId="3E6F3F76" w:rsidR="00E2764D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971281E" w14:textId="77777777" w:rsidR="00E2764D" w:rsidRDefault="00F010A9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CE149E" w14:paraId="2322F4D3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BADB4F5" w14:textId="77777777" w:rsidR="00E2764D" w:rsidRDefault="00BD4CB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040361" w14:textId="77777777" w:rsidR="00E2764D" w:rsidRDefault="00BD4CB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F027B0D" w14:textId="77777777" w:rsidR="00E2764D" w:rsidRDefault="00F010A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932E19">
              <w:rPr>
                <w:rFonts w:ascii="Times New Roman" w:hAnsi="Times New Roman" w:cs="Times New Roman" w:hint="eastAsia"/>
                <w:color w:val="548DD4" w:themeColor="text2" w:themeTint="99"/>
                <w:szCs w:val="21"/>
              </w:rPr>
              <w:t>测量过程监视记</w:t>
            </w:r>
            <w:r>
              <w:rPr>
                <w:rFonts w:ascii="Times New Roman" w:hAnsi="Times New Roman" w:cs="Times New Roman" w:hint="eastAsia"/>
                <w:szCs w:val="21"/>
              </w:rPr>
              <w:t>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2D378142" w14:textId="77777777" w:rsidR="00E2764D" w:rsidRDefault="00F010A9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5668B28" w14:textId="4CE261F7" w:rsidR="00E2764D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9F550A1" w14:textId="77777777" w:rsidR="00E2764D" w:rsidRDefault="00F010A9" w:rsidP="00E2764D">
            <w:pPr>
              <w:jc w:val="center"/>
            </w:pPr>
            <w:r>
              <w:t>企业确认人员签字</w:t>
            </w:r>
          </w:p>
        </w:tc>
      </w:tr>
      <w:tr w:rsidR="00CE149E" w14:paraId="41DE11CD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F170F4F" w14:textId="77777777" w:rsidR="00E2764D" w:rsidRDefault="00BD4CB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B2F636" w14:textId="77777777" w:rsidR="00E2764D" w:rsidRDefault="00BD4CB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69C250C" w14:textId="77777777" w:rsidR="00E2764D" w:rsidRDefault="00F010A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932E19">
              <w:rPr>
                <w:rFonts w:ascii="Times New Roman" w:hAnsi="Times New Roman" w:cs="Times New Roman" w:hint="eastAsia"/>
                <w:color w:val="548DD4" w:themeColor="text2" w:themeTint="99"/>
                <w:szCs w:val="21"/>
              </w:rPr>
              <w:t>测量过程有效性确认表</w:t>
            </w:r>
          </w:p>
        </w:tc>
        <w:tc>
          <w:tcPr>
            <w:tcW w:w="1418" w:type="dxa"/>
            <w:vAlign w:val="center"/>
          </w:tcPr>
          <w:p w14:paraId="4F461660" w14:textId="77777777" w:rsidR="00E2764D" w:rsidRDefault="00F010A9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ED549A0" w14:textId="23D5213D" w:rsidR="00E2764D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776566A" w14:textId="77777777" w:rsidR="00E2764D" w:rsidRDefault="00F010A9" w:rsidP="00E2764D">
            <w:pPr>
              <w:jc w:val="center"/>
            </w:pPr>
            <w:r>
              <w:t>企业确认人员签字</w:t>
            </w:r>
          </w:p>
        </w:tc>
      </w:tr>
      <w:tr w:rsidR="00CE149E" w14:paraId="0253496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F5DB185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8704988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16C1B6F5" w14:textId="77777777" w:rsidR="0072058B" w:rsidRDefault="00F010A9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20949299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C8B6E5" w14:textId="55F208D7" w:rsidR="0072058B" w:rsidRDefault="00932E19" w:rsidP="00932E1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751D5BAF" w14:textId="77777777" w:rsidR="0072058B" w:rsidRDefault="00F010A9" w:rsidP="0072058B">
            <w:pPr>
              <w:jc w:val="center"/>
            </w:pPr>
            <w:r>
              <w:t>签字</w:t>
            </w:r>
          </w:p>
        </w:tc>
      </w:tr>
      <w:tr w:rsidR="00CE149E" w14:paraId="472EFC8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032CB01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7A2CB1E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4B572201" w14:textId="77777777" w:rsidR="0072058B" w:rsidRDefault="00F010A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8C04D9D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6E644A" w14:textId="1CCDB845" w:rsidR="0072058B" w:rsidRDefault="00932E19" w:rsidP="00932E19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0A0A4613" w14:textId="77777777" w:rsidR="0072058B" w:rsidRDefault="00F010A9" w:rsidP="0072058B">
            <w:pPr>
              <w:jc w:val="center"/>
            </w:pPr>
            <w:r>
              <w:t>签字</w:t>
            </w:r>
          </w:p>
        </w:tc>
      </w:tr>
      <w:tr w:rsidR="00CE149E" w14:paraId="7799CBB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09B8928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9E9BEDE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74BFD87" w14:textId="77777777" w:rsidR="0072058B" w:rsidRDefault="00F010A9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7949E454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C964E0" w14:textId="1B22E5B1" w:rsidR="0072058B" w:rsidRDefault="00932E19" w:rsidP="00932E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232FB0AE" w14:textId="77777777" w:rsidR="0072058B" w:rsidRDefault="00F010A9" w:rsidP="0072058B">
            <w:pPr>
              <w:jc w:val="center"/>
            </w:pPr>
            <w:r>
              <w:t>签字</w:t>
            </w:r>
          </w:p>
        </w:tc>
      </w:tr>
      <w:tr w:rsidR="00CE149E" w14:paraId="0BF896F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22A0B44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1FF286B" w14:textId="77777777" w:rsidR="0072058B" w:rsidRDefault="00F010A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34BE35E3" w14:textId="77777777" w:rsidR="0072058B" w:rsidRDefault="00F010A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002614F8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FF2DDB" w14:textId="24D27ABD" w:rsidR="0072058B" w:rsidRDefault="00932E19" w:rsidP="00932E1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0B8F1A82" w14:textId="77777777" w:rsidR="0072058B" w:rsidRDefault="00F010A9" w:rsidP="0072058B">
            <w:pPr>
              <w:jc w:val="center"/>
            </w:pPr>
            <w:r>
              <w:t>签字</w:t>
            </w:r>
          </w:p>
        </w:tc>
      </w:tr>
      <w:tr w:rsidR="00CE149E" w14:paraId="1EF7182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C43BE0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539D86B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073044C3" w14:textId="77777777" w:rsidR="0072058B" w:rsidRDefault="00F010A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61CA8FAE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F6F1CF" w14:textId="77777777" w:rsidR="0072058B" w:rsidRDefault="00F010A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6A765BF" w14:textId="77777777" w:rsidR="0072058B" w:rsidRDefault="00F010A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149E" w14:paraId="591259A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86703EA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30DD6C3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74F4DDDD" w14:textId="77777777" w:rsidR="0072058B" w:rsidRDefault="00F010A9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0F05E32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5A8831" w14:textId="39BB6A6B" w:rsidR="0072058B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C27AC86" w14:textId="77777777" w:rsidR="0072058B" w:rsidRDefault="00F010A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149E" w14:paraId="6E0DD97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0067F16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4464EE8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184DBA94" w14:textId="77777777" w:rsidR="0072058B" w:rsidRPr="00932E19" w:rsidRDefault="00F010A9" w:rsidP="0072058B">
            <w:pPr>
              <w:rPr>
                <w:color w:val="548DD4" w:themeColor="text2" w:themeTint="99"/>
              </w:rPr>
            </w:pPr>
            <w:r w:rsidRPr="00932E19">
              <w:rPr>
                <w:rFonts w:hint="eastAsia"/>
                <w:color w:val="548DD4" w:themeColor="text2" w:themeTint="99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78FB7E41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27702F" w14:textId="65EE68D4" w:rsidR="0072058B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B079C8D" w14:textId="77777777" w:rsidR="0072058B" w:rsidRDefault="00F010A9" w:rsidP="0072058B">
            <w:pPr>
              <w:jc w:val="center"/>
            </w:pPr>
            <w:r>
              <w:t>签字、盖章</w:t>
            </w:r>
          </w:p>
        </w:tc>
      </w:tr>
      <w:tr w:rsidR="00CE149E" w14:paraId="4C38ADD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45D6B73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EEFE8EE" w14:textId="77777777" w:rsidR="0072058B" w:rsidRDefault="00F010A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44C7B73F" w14:textId="77777777" w:rsidR="0072058B" w:rsidRDefault="00F010A9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3CCDBBFC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B1930E" w14:textId="29CA6A00" w:rsidR="0072058B" w:rsidRDefault="00A75CE0" w:rsidP="00932E1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6635821" w14:textId="77777777" w:rsidR="0072058B" w:rsidRDefault="00F010A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149E" w14:paraId="1415BF55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35733395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F8EA05D" w14:textId="77777777" w:rsidR="0072058B" w:rsidRDefault="00BD4CB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DAAE355" w14:textId="77777777" w:rsidR="0072058B" w:rsidRPr="00F72A97" w:rsidRDefault="00F010A9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5FDFFBA9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EC65CAF" w14:textId="4146BDC2" w:rsidR="0072058B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ADE7AB2" w14:textId="77777777" w:rsidR="0072058B" w:rsidRDefault="00F010A9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149E" w14:paraId="10BE32B8" w14:textId="77777777" w:rsidTr="001A49BC">
        <w:trPr>
          <w:trHeight w:val="454"/>
        </w:trPr>
        <w:tc>
          <w:tcPr>
            <w:tcW w:w="675" w:type="dxa"/>
          </w:tcPr>
          <w:p w14:paraId="2159C9FE" w14:textId="77777777" w:rsidR="0072058B" w:rsidRDefault="00F010A9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0CA6CBE6" w14:textId="77777777" w:rsidR="0072058B" w:rsidRDefault="00BD4CB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5E8F9FD" w14:textId="77777777" w:rsidR="0072058B" w:rsidRPr="00932E19" w:rsidRDefault="00F010A9" w:rsidP="0072058B">
            <w:pPr>
              <w:rPr>
                <w:color w:val="548DD4" w:themeColor="text2" w:themeTint="99"/>
              </w:rPr>
            </w:pPr>
            <w:r w:rsidRPr="00932E19">
              <w:rPr>
                <w:rFonts w:hint="eastAsia"/>
                <w:color w:val="548DD4" w:themeColor="text2" w:themeTint="99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05CB4B09" w14:textId="77777777" w:rsidR="0072058B" w:rsidRDefault="00F010A9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30A4FF0" w14:textId="51EA9E4E" w:rsidR="0072058B" w:rsidRDefault="00932E19" w:rsidP="00932E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DA9A8D2" w14:textId="77777777" w:rsidR="0072058B" w:rsidRDefault="00F010A9" w:rsidP="0072058B">
            <w:pPr>
              <w:jc w:val="center"/>
            </w:pPr>
            <w:r>
              <w:t>签字、盖章</w:t>
            </w:r>
          </w:p>
        </w:tc>
      </w:tr>
    </w:tbl>
    <w:p w14:paraId="6BAC79AF" w14:textId="77777777" w:rsidR="00DC66B4" w:rsidRPr="00DC66B4" w:rsidRDefault="00F010A9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52C51B4B" w14:textId="77777777" w:rsidR="00DC66B4" w:rsidRPr="00DC66B4" w:rsidRDefault="00F010A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6EB4FBA9" w14:textId="77777777" w:rsidR="00DC66B4" w:rsidRDefault="00F010A9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3027866B" w14:textId="77777777" w:rsidR="00A05D26" w:rsidRPr="00A05D26" w:rsidRDefault="00F010A9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68E8A" w14:textId="77777777" w:rsidR="00BD4CBA" w:rsidRDefault="00BD4CBA">
      <w:r>
        <w:separator/>
      </w:r>
    </w:p>
  </w:endnote>
  <w:endnote w:type="continuationSeparator" w:id="0">
    <w:p w14:paraId="1D1A88D2" w14:textId="77777777" w:rsidR="00BD4CBA" w:rsidRDefault="00BD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25AD9" w14:textId="77777777" w:rsidR="00BD4CBA" w:rsidRDefault="00BD4CBA">
      <w:r>
        <w:separator/>
      </w:r>
    </w:p>
  </w:footnote>
  <w:footnote w:type="continuationSeparator" w:id="0">
    <w:p w14:paraId="664792A1" w14:textId="77777777" w:rsidR="00BD4CBA" w:rsidRDefault="00BD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5A846" w14:textId="77777777" w:rsidR="00A223AB" w:rsidRDefault="00F010A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EDC08C" wp14:editId="750083B0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854A84" w14:textId="77777777" w:rsidR="00A223AB" w:rsidRDefault="00BD4CB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FC8E6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A3CBCF1" w14:textId="77777777" w:rsidR="00A223AB" w:rsidRDefault="00F010A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10A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888691" w14:textId="77777777" w:rsidR="00A223AB" w:rsidRDefault="00BD4CB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92E8F50">
        <v:line id="_x0000_s3074" style="position:absolute;left:0;text-align:left;z-index:251658752" from="-16.95pt,16.95pt" to="483.4pt,16.95pt"/>
      </w:pict>
    </w:r>
    <w:r w:rsidR="00F010A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9F2FA3" w14:textId="77777777" w:rsidR="00A223AB" w:rsidRPr="00DC66B4" w:rsidRDefault="00BD4CB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5EA68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BE3556" w:tentative="1">
      <w:start w:val="1"/>
      <w:numFmt w:val="lowerLetter"/>
      <w:lvlText w:val="%2)"/>
      <w:lvlJc w:val="left"/>
      <w:pPr>
        <w:ind w:left="840" w:hanging="420"/>
      </w:pPr>
    </w:lvl>
    <w:lvl w:ilvl="2" w:tplc="98DEE710" w:tentative="1">
      <w:start w:val="1"/>
      <w:numFmt w:val="lowerRoman"/>
      <w:lvlText w:val="%3."/>
      <w:lvlJc w:val="right"/>
      <w:pPr>
        <w:ind w:left="1260" w:hanging="420"/>
      </w:pPr>
    </w:lvl>
    <w:lvl w:ilvl="3" w:tplc="10A84FDE" w:tentative="1">
      <w:start w:val="1"/>
      <w:numFmt w:val="decimal"/>
      <w:lvlText w:val="%4."/>
      <w:lvlJc w:val="left"/>
      <w:pPr>
        <w:ind w:left="1680" w:hanging="420"/>
      </w:pPr>
    </w:lvl>
    <w:lvl w:ilvl="4" w:tplc="894A65D2" w:tentative="1">
      <w:start w:val="1"/>
      <w:numFmt w:val="lowerLetter"/>
      <w:lvlText w:val="%5)"/>
      <w:lvlJc w:val="left"/>
      <w:pPr>
        <w:ind w:left="2100" w:hanging="420"/>
      </w:pPr>
    </w:lvl>
    <w:lvl w:ilvl="5" w:tplc="8E8C3214" w:tentative="1">
      <w:start w:val="1"/>
      <w:numFmt w:val="lowerRoman"/>
      <w:lvlText w:val="%6."/>
      <w:lvlJc w:val="right"/>
      <w:pPr>
        <w:ind w:left="2520" w:hanging="420"/>
      </w:pPr>
    </w:lvl>
    <w:lvl w:ilvl="6" w:tplc="7046CBEA" w:tentative="1">
      <w:start w:val="1"/>
      <w:numFmt w:val="decimal"/>
      <w:lvlText w:val="%7."/>
      <w:lvlJc w:val="left"/>
      <w:pPr>
        <w:ind w:left="2940" w:hanging="420"/>
      </w:pPr>
    </w:lvl>
    <w:lvl w:ilvl="7" w:tplc="596857C8" w:tentative="1">
      <w:start w:val="1"/>
      <w:numFmt w:val="lowerLetter"/>
      <w:lvlText w:val="%8)"/>
      <w:lvlJc w:val="left"/>
      <w:pPr>
        <w:ind w:left="3360" w:hanging="420"/>
      </w:pPr>
    </w:lvl>
    <w:lvl w:ilvl="8" w:tplc="EB92C56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49E"/>
    <w:rsid w:val="00932E19"/>
    <w:rsid w:val="00A75CE0"/>
    <w:rsid w:val="00BD4CBA"/>
    <w:rsid w:val="00CE149E"/>
    <w:rsid w:val="00F0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DF8A86"/>
  <w15:docId w15:val="{32AC8E8B-3B08-4593-BF08-11722BF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112</cp:revision>
  <dcterms:created xsi:type="dcterms:W3CDTF">2015-10-21T04:04:00Z</dcterms:created>
  <dcterms:modified xsi:type="dcterms:W3CDTF">2020-12-24T06:21:00Z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