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225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重庆德研机械设备技术有限公司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948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2024-N1QMS-3230067</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395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