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8B21D" w14:textId="2DFB4FD0" w:rsidR="00491114" w:rsidRDefault="007E4DD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0142-2018-2020</w:t>
      </w:r>
      <w:bookmarkEnd w:id="0"/>
    </w:p>
    <w:p w14:paraId="32A5D482" w14:textId="73472763" w:rsidR="00491114" w:rsidRDefault="007E4DD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249"/>
        <w:gridCol w:w="1310"/>
        <w:gridCol w:w="1418"/>
      </w:tblGrid>
      <w:tr w:rsidR="004B05F2" w14:paraId="6370BD67" w14:textId="77777777" w:rsidTr="00B02C58">
        <w:trPr>
          <w:trHeight w:val="614"/>
        </w:trPr>
        <w:tc>
          <w:tcPr>
            <w:tcW w:w="1459" w:type="dxa"/>
            <w:gridSpan w:val="2"/>
            <w:vAlign w:val="center"/>
          </w:tcPr>
          <w:p w14:paraId="1ED64E21" w14:textId="77777777" w:rsidR="00491114" w:rsidRDefault="007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E8005BB" w14:textId="77777777" w:rsidR="00491114" w:rsidRDefault="007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068A430" w14:textId="15624811" w:rsidR="00491114" w:rsidRDefault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环氧树脂定量包装</w:t>
            </w:r>
          </w:p>
        </w:tc>
        <w:tc>
          <w:tcPr>
            <w:tcW w:w="2126" w:type="dxa"/>
            <w:gridSpan w:val="2"/>
            <w:vAlign w:val="center"/>
          </w:tcPr>
          <w:p w14:paraId="396F8354" w14:textId="77777777" w:rsidR="00491114" w:rsidRDefault="007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60E08B5" w14:textId="1D534DFB" w:rsidR="00491114" w:rsidRDefault="00ED6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特种环氧车间</w:t>
            </w:r>
          </w:p>
        </w:tc>
      </w:tr>
      <w:tr w:rsidR="00ED659A" w14:paraId="08ED85A2" w14:textId="77777777" w:rsidTr="007215B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71EF45A" w14:textId="77777777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9911C06" w14:textId="77777777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EED11C8" w14:textId="77777777" w:rsidR="00ED659A" w:rsidRDefault="00ED659A" w:rsidP="00ED6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7D00C61" w14:textId="19FC81BE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 w:rsidRPr="002118B2">
              <w:rPr>
                <w:rFonts w:ascii="宋体" w:eastAsia="宋体" w:hAnsi="宋体" w:hint="eastAsia"/>
                <w:szCs w:val="21"/>
              </w:rPr>
              <w:t>25</w:t>
            </w:r>
            <w:r w:rsidRPr="002118B2">
              <w:rPr>
                <w:rFonts w:ascii="宋体" w:eastAsia="宋体" w:hAnsi="宋体"/>
                <w:szCs w:val="21"/>
              </w:rPr>
              <w:t>kg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377E692" w14:textId="77777777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29D50FEF" w14:textId="77777777" w:rsidR="00ED659A" w:rsidRDefault="00ED659A" w:rsidP="00ED6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6DD113B2" w14:textId="119A1FAE" w:rsidR="00ED659A" w:rsidRDefault="00ED659A" w:rsidP="00ED659A">
            <w:pPr>
              <w:rPr>
                <w:rFonts w:ascii="Times New Roman" w:hAnsi="Times New Roman" w:cs="Times New Roman"/>
              </w:rPr>
            </w:pPr>
          </w:p>
        </w:tc>
      </w:tr>
      <w:tr w:rsidR="00ED659A" w14:paraId="28813962" w14:textId="77777777" w:rsidTr="007215B3">
        <w:trPr>
          <w:trHeight w:val="559"/>
        </w:trPr>
        <w:tc>
          <w:tcPr>
            <w:tcW w:w="1459" w:type="dxa"/>
            <w:gridSpan w:val="2"/>
            <w:vMerge/>
          </w:tcPr>
          <w:p w14:paraId="1B2C55F8" w14:textId="77777777" w:rsidR="00ED659A" w:rsidRDefault="00ED659A" w:rsidP="00ED65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EEAD4D4" w14:textId="77777777" w:rsidR="00ED659A" w:rsidRDefault="00ED659A" w:rsidP="00ED6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1F3724D" w14:textId="070A2261" w:rsidR="00ED659A" w:rsidRDefault="00ED659A" w:rsidP="00ED659A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内控+</w:t>
            </w:r>
            <w:r w:rsidRPr="002118B2">
              <w:rPr>
                <w:rFonts w:ascii="宋体" w:eastAsia="宋体" w:hAnsi="宋体" w:hint="eastAsia"/>
                <w:szCs w:val="21"/>
              </w:rPr>
              <w:t>0</w:t>
            </w:r>
            <w:r w:rsidRPr="002118B2"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15</w:t>
            </w:r>
            <w:r w:rsidRPr="002118B2">
              <w:rPr>
                <w:rFonts w:ascii="宋体" w:eastAsia="宋体" w:hAnsi="宋体"/>
                <w:szCs w:val="21"/>
              </w:rPr>
              <w:t>kg</w:t>
            </w:r>
          </w:p>
        </w:tc>
        <w:tc>
          <w:tcPr>
            <w:tcW w:w="2126" w:type="dxa"/>
            <w:gridSpan w:val="2"/>
            <w:vMerge/>
          </w:tcPr>
          <w:p w14:paraId="5374D108" w14:textId="77777777" w:rsidR="00ED659A" w:rsidRDefault="00ED659A" w:rsidP="00ED65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8410AC" w14:textId="77777777" w:rsidR="00ED659A" w:rsidRDefault="00ED659A" w:rsidP="00ED6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3C807E7C" w14:textId="1899B2EA" w:rsidR="00ED659A" w:rsidRDefault="00ED659A" w:rsidP="00ED659A">
            <w:pPr>
              <w:rPr>
                <w:rFonts w:ascii="Times New Roman" w:hAnsi="Times New Roman" w:cs="Times New Roman"/>
              </w:rPr>
            </w:pPr>
          </w:p>
        </w:tc>
      </w:tr>
      <w:tr w:rsidR="004B05F2" w14:paraId="77BE2282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00833262" w14:textId="77777777" w:rsidR="00491114" w:rsidRDefault="0048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4307B8B" w14:textId="77777777" w:rsidR="00491114" w:rsidRDefault="007E4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3006834" w14:textId="77777777" w:rsidR="00491114" w:rsidRDefault="0048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1AA56A1" w14:textId="77777777" w:rsidR="00491114" w:rsidRDefault="0048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CA19C2" w14:textId="77777777" w:rsidR="00491114" w:rsidRDefault="007E4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8A4076F" w14:textId="77777777" w:rsidR="00491114" w:rsidRDefault="00486BD5">
            <w:pPr>
              <w:rPr>
                <w:rFonts w:ascii="Times New Roman" w:hAnsi="Times New Roman" w:cs="Times New Roman"/>
              </w:rPr>
            </w:pPr>
          </w:p>
        </w:tc>
      </w:tr>
      <w:tr w:rsidR="004B05F2" w14:paraId="0A0D2905" w14:textId="77777777">
        <w:trPr>
          <w:trHeight w:val="553"/>
        </w:trPr>
        <w:tc>
          <w:tcPr>
            <w:tcW w:w="9640" w:type="dxa"/>
            <w:gridSpan w:val="11"/>
          </w:tcPr>
          <w:p w14:paraId="543ED8BA" w14:textId="5A4BC5A5" w:rsidR="00491114" w:rsidRDefault="007E4D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B05F2" w14:paraId="6D7C89B0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5EB694D" w14:textId="77777777" w:rsidR="00491114" w:rsidRDefault="007E4D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3338990" w14:textId="54BCE727" w:rsidR="00491114" w:rsidRDefault="007E4D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B3123F2" w14:textId="77777777" w:rsidR="00491114" w:rsidRDefault="007E4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73CAB17" w14:textId="77777777" w:rsidR="00491114" w:rsidRDefault="007E4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B05F2" w14:paraId="5E941FB8" w14:textId="77777777" w:rsidTr="00ED659A">
        <w:trPr>
          <w:trHeight w:val="568"/>
        </w:trPr>
        <w:tc>
          <w:tcPr>
            <w:tcW w:w="2410" w:type="dxa"/>
            <w:gridSpan w:val="3"/>
            <w:vAlign w:val="center"/>
          </w:tcPr>
          <w:p w14:paraId="5DBB1A59" w14:textId="77777777" w:rsidR="00491114" w:rsidRDefault="007E4D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6DEEBA72" w14:textId="77777777" w:rsidR="00491114" w:rsidRDefault="007E4D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A7399C0" w14:textId="77777777" w:rsidR="00491114" w:rsidRDefault="007E4D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808" w:type="dxa"/>
            <w:gridSpan w:val="2"/>
            <w:vAlign w:val="center"/>
          </w:tcPr>
          <w:p w14:paraId="3FDE6225" w14:textId="77777777" w:rsidR="00491114" w:rsidRDefault="007E4D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516807F9" w14:textId="4FB87A38" w:rsidR="00491114" w:rsidRDefault="007E4D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F06AFD4" w14:textId="1EC574A2" w:rsidR="00491114" w:rsidRDefault="00ED65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659A" w14:paraId="69CA3959" w14:textId="77777777" w:rsidTr="00ED659A">
        <w:trPr>
          <w:trHeight w:val="340"/>
        </w:trPr>
        <w:tc>
          <w:tcPr>
            <w:tcW w:w="2410" w:type="dxa"/>
            <w:gridSpan w:val="3"/>
          </w:tcPr>
          <w:p w14:paraId="7391CF86" w14:textId="6C436E6B" w:rsidR="00ED659A" w:rsidRDefault="00ED659A" w:rsidP="00ED6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D5915">
              <w:rPr>
                <w:rFonts w:hint="eastAsia"/>
              </w:rPr>
              <w:t xml:space="preserve"> </w:t>
            </w:r>
            <w:r w:rsidRPr="001D5915">
              <w:rPr>
                <w:rFonts w:hint="eastAsia"/>
              </w:rPr>
              <w:t>定量包装秤</w:t>
            </w:r>
          </w:p>
        </w:tc>
        <w:tc>
          <w:tcPr>
            <w:tcW w:w="1134" w:type="dxa"/>
            <w:gridSpan w:val="2"/>
            <w:vMerge w:val="restart"/>
          </w:tcPr>
          <w:p w14:paraId="3BD34748" w14:textId="3349B80F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  <w:color w:val="000000"/>
                <w:szCs w:val="21"/>
              </w:rPr>
              <w:t>25</w:t>
            </w:r>
            <w:r w:rsidRPr="00DF283A">
              <w:rPr>
                <w:rFonts w:ascii="Times New Roman" w:hAnsi="Times New Roman" w:cs="宋体" w:hint="eastAsia"/>
                <w:color w:val="000000"/>
                <w:szCs w:val="21"/>
              </w:rPr>
              <w:t>k</w:t>
            </w:r>
            <w:r w:rsidRPr="00DF283A">
              <w:rPr>
                <w:rFonts w:ascii="Times New Roman" w:hAnsi="Times New Roman" w:cs="宋体"/>
                <w:color w:val="000000"/>
                <w:szCs w:val="21"/>
              </w:rPr>
              <w:t>g</w:t>
            </w:r>
          </w:p>
        </w:tc>
        <w:tc>
          <w:tcPr>
            <w:tcW w:w="1560" w:type="dxa"/>
            <w:gridSpan w:val="2"/>
            <w:vMerge w:val="restart"/>
          </w:tcPr>
          <w:p w14:paraId="33627BE2" w14:textId="77777777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 w:val="restart"/>
          </w:tcPr>
          <w:p w14:paraId="2E26E0F5" w14:textId="77777777" w:rsidR="00ED659A" w:rsidRDefault="00ED659A" w:rsidP="00ED659A">
            <w:pPr>
              <w:jc w:val="center"/>
            </w:pPr>
            <w:r w:rsidRPr="00C61E3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1D5915">
              <w:rPr>
                <w:rFonts w:hint="eastAsia"/>
              </w:rPr>
              <w:t>0</w:t>
            </w:r>
            <w:r w:rsidRPr="001D5915">
              <w:t>.</w:t>
            </w:r>
            <w:r>
              <w:rPr>
                <w:rFonts w:hint="eastAsia"/>
              </w:rPr>
              <w:t>2%</w:t>
            </w:r>
          </w:p>
          <w:p w14:paraId="64376810" w14:textId="2490D1C0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即</w:t>
            </w:r>
            <w:r w:rsidRPr="00C61E3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1D5915">
              <w:rPr>
                <w:rFonts w:hint="eastAsia"/>
              </w:rPr>
              <w:t>0</w:t>
            </w:r>
            <w:r w:rsidRPr="001D5915">
              <w:t>.</w:t>
            </w:r>
            <w:r>
              <w:rPr>
                <w:rFonts w:hint="eastAsia"/>
              </w:rPr>
              <w:t>05</w:t>
            </w:r>
            <w:r w:rsidRPr="001D5915">
              <w:t>kg</w:t>
            </w:r>
          </w:p>
        </w:tc>
        <w:tc>
          <w:tcPr>
            <w:tcW w:w="1310" w:type="dxa"/>
          </w:tcPr>
          <w:p w14:paraId="3CA01B49" w14:textId="2B0C3DA6" w:rsidR="00ED659A" w:rsidRDefault="00ED659A" w:rsidP="00ED65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5438174" w14:textId="77777777" w:rsidR="00ED659A" w:rsidRDefault="00ED659A" w:rsidP="00ED659A">
            <w:pPr>
              <w:rPr>
                <w:rFonts w:ascii="Times New Roman" w:hAnsi="Times New Roman" w:cs="Times New Roman"/>
              </w:rPr>
            </w:pPr>
          </w:p>
        </w:tc>
      </w:tr>
      <w:tr w:rsidR="004B05F2" w14:paraId="402D7DC7" w14:textId="77777777" w:rsidTr="00ED659A">
        <w:trPr>
          <w:trHeight w:val="340"/>
        </w:trPr>
        <w:tc>
          <w:tcPr>
            <w:tcW w:w="2410" w:type="dxa"/>
            <w:gridSpan w:val="3"/>
          </w:tcPr>
          <w:p w14:paraId="0E06EEFD" w14:textId="77777777" w:rsidR="00491114" w:rsidRDefault="007E4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3B0B29B7" w14:textId="77777777" w:rsidR="00491114" w:rsidRDefault="0048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64C2819" w14:textId="77777777" w:rsidR="00491114" w:rsidRDefault="0048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22AB2006" w14:textId="77777777" w:rsidR="00491114" w:rsidRDefault="0048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19F850F6" w14:textId="4C57AB7C" w:rsidR="00491114" w:rsidRDefault="0048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646AB7B" w14:textId="77777777" w:rsidR="00491114" w:rsidRDefault="00486BD5">
            <w:pPr>
              <w:rPr>
                <w:rFonts w:ascii="Times New Roman" w:hAnsi="Times New Roman" w:cs="Times New Roman"/>
              </w:rPr>
            </w:pPr>
          </w:p>
        </w:tc>
      </w:tr>
      <w:tr w:rsidR="004B05F2" w14:paraId="6ECBA38F" w14:textId="77777777" w:rsidTr="00ED659A">
        <w:trPr>
          <w:trHeight w:val="340"/>
        </w:trPr>
        <w:tc>
          <w:tcPr>
            <w:tcW w:w="2410" w:type="dxa"/>
            <w:gridSpan w:val="3"/>
          </w:tcPr>
          <w:p w14:paraId="2C3F0AF1" w14:textId="77777777" w:rsidR="00491114" w:rsidRDefault="007E4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09939C9E" w14:textId="77777777" w:rsidR="00491114" w:rsidRDefault="0048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EEBFD6F" w14:textId="77777777" w:rsidR="00491114" w:rsidRDefault="0048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3E6699B0" w14:textId="77777777" w:rsidR="00491114" w:rsidRDefault="0048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0122D347" w14:textId="49FBD632" w:rsidR="00491114" w:rsidRDefault="0048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00FF235" w14:textId="77777777" w:rsidR="00491114" w:rsidRDefault="00486BD5">
            <w:pPr>
              <w:rPr>
                <w:rFonts w:ascii="Times New Roman" w:hAnsi="Times New Roman" w:cs="Times New Roman"/>
              </w:rPr>
            </w:pPr>
          </w:p>
        </w:tc>
      </w:tr>
      <w:tr w:rsidR="00ED659A" w14:paraId="5BE03F04" w14:textId="77777777" w:rsidTr="00B11241">
        <w:trPr>
          <w:trHeight w:val="562"/>
        </w:trPr>
        <w:tc>
          <w:tcPr>
            <w:tcW w:w="2410" w:type="dxa"/>
            <w:gridSpan w:val="3"/>
            <w:vAlign w:val="center"/>
          </w:tcPr>
          <w:p w14:paraId="154E9528" w14:textId="77777777" w:rsidR="00ED659A" w:rsidRDefault="00ED659A" w:rsidP="00ED65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2BCE67E" w14:textId="6C0946F4" w:rsidR="00ED659A" w:rsidRDefault="00ED659A" w:rsidP="00ED659A">
            <w:pPr>
              <w:rPr>
                <w:rFonts w:ascii="Times New Roman" w:hAnsi="Times New Roman" w:cs="Times New Roman"/>
              </w:rPr>
            </w:pPr>
            <w:r w:rsidRPr="00BB4C5F">
              <w:rPr>
                <w:rFonts w:ascii="Times New Roman" w:hAnsi="Times New Roman" w:cs="Times New Roman"/>
              </w:rPr>
              <w:t>XC/WH-TZ03</w:t>
            </w:r>
          </w:p>
        </w:tc>
        <w:tc>
          <w:tcPr>
            <w:tcW w:w="1418" w:type="dxa"/>
          </w:tcPr>
          <w:p w14:paraId="23E323C7" w14:textId="7B15552C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D659A" w14:paraId="095699DA" w14:textId="77777777" w:rsidTr="00B11241">
        <w:trPr>
          <w:trHeight w:val="562"/>
        </w:trPr>
        <w:tc>
          <w:tcPr>
            <w:tcW w:w="2410" w:type="dxa"/>
            <w:gridSpan w:val="3"/>
            <w:vAlign w:val="center"/>
          </w:tcPr>
          <w:p w14:paraId="44DE765D" w14:textId="77777777" w:rsidR="00ED659A" w:rsidRDefault="00ED659A" w:rsidP="00ED65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56F9592" w14:textId="5EFB9B4F" w:rsidR="00ED659A" w:rsidRDefault="00ED659A" w:rsidP="00ED659A">
            <w:pPr>
              <w:rPr>
                <w:rFonts w:ascii="Times New Roman" w:hAnsi="Times New Roman" w:cs="Times New Roman"/>
              </w:rPr>
            </w:pPr>
            <w:r w:rsidRPr="00D30B4A">
              <w:t>XC3-JJ-005-A0</w:t>
            </w:r>
          </w:p>
        </w:tc>
        <w:tc>
          <w:tcPr>
            <w:tcW w:w="1418" w:type="dxa"/>
          </w:tcPr>
          <w:p w14:paraId="44C9B5F7" w14:textId="0D4D4E10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D659A" w14:paraId="438381A6" w14:textId="77777777" w:rsidTr="00CD09AC">
        <w:trPr>
          <w:trHeight w:val="556"/>
        </w:trPr>
        <w:tc>
          <w:tcPr>
            <w:tcW w:w="2410" w:type="dxa"/>
            <w:gridSpan w:val="3"/>
            <w:vAlign w:val="center"/>
          </w:tcPr>
          <w:p w14:paraId="5A5900DB" w14:textId="77777777" w:rsidR="00ED659A" w:rsidRDefault="00ED659A" w:rsidP="00ED65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382C866" w14:textId="45E7E5B8" w:rsidR="00ED659A" w:rsidRDefault="00ED659A" w:rsidP="00ED6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B4EA7AD" w14:textId="0379EA47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659A" w14:paraId="333520FC" w14:textId="77777777" w:rsidTr="00CD09AC">
        <w:trPr>
          <w:trHeight w:val="552"/>
        </w:trPr>
        <w:tc>
          <w:tcPr>
            <w:tcW w:w="2410" w:type="dxa"/>
            <w:gridSpan w:val="3"/>
            <w:vAlign w:val="center"/>
          </w:tcPr>
          <w:p w14:paraId="27118311" w14:textId="77777777" w:rsidR="00ED659A" w:rsidRDefault="00ED659A" w:rsidP="00ED65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5DDDAC5" w14:textId="2C2591D0" w:rsidR="00ED659A" w:rsidRPr="003A1B37" w:rsidRDefault="003A1B37" w:rsidP="00ED659A">
            <w:pPr>
              <w:rPr>
                <w:rFonts w:ascii="Times New Roman" w:hAnsi="Times New Roman" w:cs="Times New Roman"/>
              </w:rPr>
            </w:pPr>
            <w:r w:rsidRPr="003A1B37">
              <w:rPr>
                <w:rFonts w:ascii="Times New Roman" w:hAnsi="Times New Roman" w:cs="Times New Roman" w:hint="eastAsia"/>
              </w:rPr>
              <w:t>过伟民</w:t>
            </w:r>
          </w:p>
        </w:tc>
        <w:tc>
          <w:tcPr>
            <w:tcW w:w="1418" w:type="dxa"/>
            <w:vAlign w:val="center"/>
          </w:tcPr>
          <w:p w14:paraId="0B1EAF3B" w14:textId="3BC87FCF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659A" w14:paraId="671CF70C" w14:textId="77777777" w:rsidTr="00CD09AC">
        <w:trPr>
          <w:trHeight w:val="552"/>
        </w:trPr>
        <w:tc>
          <w:tcPr>
            <w:tcW w:w="2410" w:type="dxa"/>
            <w:gridSpan w:val="3"/>
            <w:vAlign w:val="center"/>
          </w:tcPr>
          <w:p w14:paraId="183F2004" w14:textId="77777777" w:rsidR="00ED659A" w:rsidRDefault="00ED659A" w:rsidP="00ED65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8BC0355" w14:textId="503C94CF" w:rsidR="00ED659A" w:rsidRDefault="00ED659A" w:rsidP="00ED6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FD8B176" w14:textId="63D450E8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659A" w14:paraId="7790F9AB" w14:textId="77777777" w:rsidTr="00CD09AC">
        <w:trPr>
          <w:trHeight w:val="560"/>
        </w:trPr>
        <w:tc>
          <w:tcPr>
            <w:tcW w:w="2410" w:type="dxa"/>
            <w:gridSpan w:val="3"/>
            <w:vAlign w:val="center"/>
          </w:tcPr>
          <w:p w14:paraId="5D3E78E0" w14:textId="77777777" w:rsidR="00ED659A" w:rsidRDefault="00ED659A" w:rsidP="00ED65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0B00A55" w14:textId="5F077C40" w:rsidR="00ED659A" w:rsidRDefault="00ED659A" w:rsidP="00ED6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C893A5E" w14:textId="3D36821C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659A" w14:paraId="41FBE5D1" w14:textId="77777777" w:rsidTr="00CD09AC">
        <w:trPr>
          <w:trHeight w:val="560"/>
        </w:trPr>
        <w:tc>
          <w:tcPr>
            <w:tcW w:w="2410" w:type="dxa"/>
            <w:gridSpan w:val="3"/>
            <w:vAlign w:val="center"/>
          </w:tcPr>
          <w:p w14:paraId="0FC706F1" w14:textId="77777777" w:rsidR="00ED659A" w:rsidRDefault="00ED659A" w:rsidP="00ED65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161FBBA" w14:textId="77777777" w:rsidR="00ED659A" w:rsidRDefault="00ED659A" w:rsidP="00ED65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70306E9" w14:textId="5BD369F9" w:rsidR="00ED659A" w:rsidRDefault="00ED659A" w:rsidP="00ED6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A2CC12F" w14:textId="24E5A2A3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659A" w14:paraId="5081491B" w14:textId="77777777" w:rsidTr="00CD09AC">
        <w:trPr>
          <w:trHeight w:val="560"/>
        </w:trPr>
        <w:tc>
          <w:tcPr>
            <w:tcW w:w="2410" w:type="dxa"/>
            <w:gridSpan w:val="3"/>
            <w:vAlign w:val="center"/>
          </w:tcPr>
          <w:p w14:paraId="77AC502C" w14:textId="77777777" w:rsidR="00ED659A" w:rsidRDefault="00ED659A" w:rsidP="00ED65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88CB29A" w14:textId="5C102A07" w:rsidR="00ED659A" w:rsidRDefault="00ED659A" w:rsidP="00ED659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Align w:val="center"/>
          </w:tcPr>
          <w:p w14:paraId="38AC9949" w14:textId="732939D6" w:rsidR="00ED659A" w:rsidRDefault="00ED659A" w:rsidP="00ED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05F2" w14:paraId="51289B9A" w14:textId="77777777">
        <w:trPr>
          <w:trHeight w:val="560"/>
        </w:trPr>
        <w:tc>
          <w:tcPr>
            <w:tcW w:w="1135" w:type="dxa"/>
            <w:vAlign w:val="center"/>
          </w:tcPr>
          <w:p w14:paraId="0ADE6482" w14:textId="77777777" w:rsidR="00491114" w:rsidRDefault="007E4D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0C27E96" w14:textId="2AC39633" w:rsidR="00491114" w:rsidRDefault="007E4D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07EEC2E" w14:textId="21BAF795" w:rsidR="00491114" w:rsidRDefault="007E4D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D659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0375036" w14:textId="14D14094" w:rsidR="00491114" w:rsidRDefault="007E4D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ED659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50D2DF7" w14:textId="19D2630E" w:rsidR="00491114" w:rsidRDefault="007E4D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ED659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5A92A6F" w14:textId="2612C29C" w:rsidR="00491114" w:rsidRDefault="007E4D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ED659A">
              <w:rPr>
                <w:rFonts w:ascii="Times New Roman" w:hAnsi="Times New Roman" w:cs="Times New Roman" w:hint="eastAsia"/>
              </w:rPr>
              <w:t>；</w:t>
            </w:r>
          </w:p>
          <w:p w14:paraId="35CDA5AA" w14:textId="37924105" w:rsidR="00491114" w:rsidRDefault="007E4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ED659A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D592D38" w14:textId="69CFF9A2" w:rsidR="00491114" w:rsidRDefault="007E4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ED659A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DE6501E" w14:textId="1ABA68CB" w:rsidR="00491114" w:rsidRDefault="00611A3E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800" behindDoc="1" locked="0" layoutInCell="1" allowOverlap="1" wp14:anchorId="467261BB" wp14:editId="1F771C98">
            <wp:simplePos x="0" y="0"/>
            <wp:positionH relativeFrom="column">
              <wp:posOffset>4963886</wp:posOffset>
            </wp:positionH>
            <wp:positionV relativeFrom="paragraph">
              <wp:posOffset>112849</wp:posOffset>
            </wp:positionV>
            <wp:extent cx="718457" cy="39436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26" cy="39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A03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5680" behindDoc="0" locked="0" layoutInCell="1" allowOverlap="1" wp14:anchorId="0EAA7E24" wp14:editId="3C70E939">
            <wp:simplePos x="0" y="0"/>
            <wp:positionH relativeFrom="column">
              <wp:posOffset>2830286</wp:posOffset>
            </wp:positionH>
            <wp:positionV relativeFrom="paragraph">
              <wp:posOffset>118291</wp:posOffset>
            </wp:positionV>
            <wp:extent cx="576943" cy="33810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43" cy="3381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DD7">
        <w:rPr>
          <w:rFonts w:ascii="Times New Roman" w:eastAsia="宋体" w:hAnsi="Times New Roman" w:cs="Times New Roman" w:hint="eastAsia"/>
          <w:szCs w:val="21"/>
        </w:rPr>
        <w:t>审核日期：</w:t>
      </w:r>
      <w:r w:rsidR="00ED659A">
        <w:rPr>
          <w:rFonts w:ascii="Times New Roman" w:eastAsia="宋体" w:hAnsi="Times New Roman" w:cs="Times New Roman" w:hint="eastAsia"/>
          <w:szCs w:val="21"/>
        </w:rPr>
        <w:t>2020</w:t>
      </w:r>
      <w:r w:rsidR="007E4DD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E4DD7">
        <w:rPr>
          <w:rFonts w:ascii="Times New Roman" w:eastAsia="宋体" w:hAnsi="Times New Roman" w:cs="Times New Roman" w:hint="eastAsia"/>
          <w:szCs w:val="21"/>
        </w:rPr>
        <w:t>年</w:t>
      </w:r>
      <w:r w:rsidR="00ED659A">
        <w:rPr>
          <w:rFonts w:ascii="Times New Roman" w:eastAsia="宋体" w:hAnsi="Times New Roman" w:cs="Times New Roman" w:hint="eastAsia"/>
          <w:szCs w:val="21"/>
        </w:rPr>
        <w:t>12</w:t>
      </w:r>
      <w:r w:rsidR="007E4DD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E4DD7">
        <w:rPr>
          <w:rFonts w:ascii="Times New Roman" w:eastAsia="宋体" w:hAnsi="Times New Roman" w:cs="Times New Roman" w:hint="eastAsia"/>
          <w:szCs w:val="21"/>
        </w:rPr>
        <w:t>月</w:t>
      </w:r>
      <w:r w:rsidR="00ED659A">
        <w:rPr>
          <w:rFonts w:ascii="Times New Roman" w:eastAsia="宋体" w:hAnsi="Times New Roman" w:cs="Times New Roman" w:hint="eastAsia"/>
          <w:szCs w:val="21"/>
        </w:rPr>
        <w:t>29</w:t>
      </w:r>
      <w:r w:rsidR="007E4DD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7E4DD7">
        <w:rPr>
          <w:rFonts w:ascii="Times New Roman" w:eastAsia="宋体" w:hAnsi="Times New Roman" w:cs="Times New Roman" w:hint="eastAsia"/>
          <w:szCs w:val="21"/>
        </w:rPr>
        <w:t>日</w:t>
      </w:r>
      <w:r w:rsidR="007E4DD7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7E4DD7">
        <w:rPr>
          <w:rFonts w:ascii="Times New Roman" w:eastAsia="宋体" w:hAnsi="Times New Roman" w:cs="Times New Roman" w:hint="eastAsia"/>
          <w:szCs w:val="21"/>
        </w:rPr>
        <w:t>审核员：</w:t>
      </w:r>
      <w:r w:rsidR="007E4DD7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7E4DD7">
        <w:rPr>
          <w:rFonts w:eastAsia="宋体" w:hint="eastAsia"/>
        </w:rPr>
        <w:t>企业</w:t>
      </w:r>
      <w:r w:rsidR="007E4DD7">
        <w:rPr>
          <w:rFonts w:hint="eastAsia"/>
        </w:rPr>
        <w:t>部门</w:t>
      </w:r>
      <w:r w:rsidR="007E4DD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07473" w14:textId="77777777" w:rsidR="00486BD5" w:rsidRDefault="00486BD5">
      <w:r>
        <w:separator/>
      </w:r>
    </w:p>
  </w:endnote>
  <w:endnote w:type="continuationSeparator" w:id="0">
    <w:p w14:paraId="21DC6F28" w14:textId="77777777" w:rsidR="00486BD5" w:rsidRDefault="0048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ED0B1" w14:textId="77777777" w:rsidR="00486BD5" w:rsidRDefault="00486BD5">
      <w:r>
        <w:separator/>
      </w:r>
    </w:p>
  </w:footnote>
  <w:footnote w:type="continuationSeparator" w:id="0">
    <w:p w14:paraId="44779E9E" w14:textId="77777777" w:rsidR="00486BD5" w:rsidRDefault="0048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1B73E" w14:textId="77777777" w:rsidR="00491114" w:rsidRDefault="007E4DD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BEF6AFB" wp14:editId="4AE7F12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6F71F4" w14:textId="77777777" w:rsidR="00491114" w:rsidRDefault="007E4DD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7392D4" w14:textId="77777777" w:rsidR="00491114" w:rsidRDefault="00486BD5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F1B5A6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34E6E36E" w14:textId="77777777" w:rsidR="00491114" w:rsidRDefault="007E4DD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E4DD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E4DD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E4DD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FD4C328" w14:textId="77777777" w:rsidR="00491114" w:rsidRDefault="00486BD5">
    <w:pPr>
      <w:rPr>
        <w:sz w:val="18"/>
        <w:szCs w:val="18"/>
      </w:rPr>
    </w:pPr>
    <w:r>
      <w:rPr>
        <w:sz w:val="18"/>
      </w:rPr>
      <w:pict w14:anchorId="17691211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5F2"/>
    <w:rsid w:val="003A1B37"/>
    <w:rsid w:val="00486BD5"/>
    <w:rsid w:val="004A11B4"/>
    <w:rsid w:val="004B05F2"/>
    <w:rsid w:val="00611A3E"/>
    <w:rsid w:val="00794B99"/>
    <w:rsid w:val="007A5BE4"/>
    <w:rsid w:val="007E4DD7"/>
    <w:rsid w:val="00A57FA4"/>
    <w:rsid w:val="00B02C58"/>
    <w:rsid w:val="00CA6A03"/>
    <w:rsid w:val="00D464B6"/>
    <w:rsid w:val="00ED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6287F9"/>
  <w15:docId w15:val="{B8DC31F0-B5EB-4BC3-A6B4-2BE0BF15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2020-12-29T05:13:00Z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