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0287-2020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大庆市合万石油机械设备有限公司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55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2020-12-25T02:58:52Z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