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烟台福运环境科技有限公司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2025年10月23日上午至2025年10月24日下午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姜永彬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2390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