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21510-2025-Q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中乾和泰安全咨询（北京）有限公司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91110106MAE36Q2W39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中乾和泰安全咨询（北京）有限公司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北京市丰台区南四环西路188号十一区31号楼6层62室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北京市朝阳区驼房营南路8号新华科技大厦816室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Q:境外风险、公共安全的咨询与培训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中乾和泰安全咨询（北京）有限公司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北京市丰台区南四环西路188号十一区31号楼6层62室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北京市朝阳区驼房营南路8号新华科技大厦816室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Q:境外风险、公共安全的咨询与培训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6956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