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中乾和泰安全咨询（北京）有限公司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2025年10月15日上午至2025年10月15日下午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12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