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中乾和泰安全咨询（北京）有限公司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贾海平、赵卓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赵卓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2025年10月15日上午至2025年10月15日下午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7922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