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0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大连艾格瑞进出口有限公司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308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717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