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671BE" w14:textId="77777777" w:rsidR="00201F09" w:rsidRDefault="00201F09" w:rsidP="00201F09">
      <w:pPr>
        <w:jc w:val="center"/>
        <w:rPr>
          <w:sz w:val="28"/>
        </w:rPr>
      </w:pPr>
      <w:r w:rsidRPr="00201F09">
        <w:rPr>
          <w:sz w:val="28"/>
        </w:rPr>
        <w:t>文件审批表</w:t>
      </w:r>
    </w:p>
    <w:p w14:paraId="0FA660FD" w14:textId="20337668" w:rsidR="003E6425" w:rsidRPr="00201F09" w:rsidRDefault="00201F09" w:rsidP="00201F09">
      <w:pPr>
        <w:jc w:val="right"/>
      </w:pPr>
      <w:r>
        <w:rPr>
          <w:rFonts w:hint="eastAsia"/>
        </w:rPr>
        <w:t>编号：</w:t>
      </w:r>
      <w:r w:rsidR="00194CB7">
        <w:rPr>
          <w:rFonts w:ascii="宋体" w:hAnsi="宋体" w:hint="eastAsia"/>
          <w:color w:val="000000"/>
          <w:sz w:val="24"/>
        </w:rPr>
        <w:t>D</w:t>
      </w:r>
      <w:r w:rsidR="00194CB7">
        <w:rPr>
          <w:rFonts w:ascii="宋体" w:hAnsi="宋体"/>
          <w:color w:val="000000"/>
          <w:sz w:val="24"/>
        </w:rPr>
        <w:t>FHH</w:t>
      </w:r>
      <w:r>
        <w:rPr>
          <w:rFonts w:ascii="宋体" w:hAnsi="宋体"/>
          <w:color w:val="000000"/>
          <w:sz w:val="24"/>
        </w:rPr>
        <w:t>-JL-0</w:t>
      </w:r>
      <w:r>
        <w:rPr>
          <w:rFonts w:ascii="宋体" w:hAnsi="宋体" w:hint="eastAsia"/>
          <w:color w:val="000000"/>
          <w:sz w:val="24"/>
        </w:rPr>
        <w:t>3</w:t>
      </w:r>
    </w:p>
    <w:tbl>
      <w:tblPr>
        <w:tblpPr w:leftFromText="180" w:rightFromText="180" w:vertAnchor="text" w:horzAnchor="margin" w:tblpY="188"/>
        <w:tblW w:w="8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2"/>
        <w:gridCol w:w="2086"/>
        <w:gridCol w:w="5070"/>
      </w:tblGrid>
      <w:tr w:rsidR="00201F09" w14:paraId="5D471BA8" w14:textId="77777777" w:rsidTr="00201F09">
        <w:trPr>
          <w:trHeight w:val="548"/>
        </w:trPr>
        <w:tc>
          <w:tcPr>
            <w:tcW w:w="1442" w:type="dxa"/>
          </w:tcPr>
          <w:p w14:paraId="7CE39104" w14:textId="77777777" w:rsidR="00201F09" w:rsidRDefault="00201F09" w:rsidP="00201F09">
            <w:pPr>
              <w:jc w:val="center"/>
            </w:pPr>
            <w:r>
              <w:t>文件名称</w:t>
            </w:r>
          </w:p>
        </w:tc>
        <w:tc>
          <w:tcPr>
            <w:tcW w:w="2086" w:type="dxa"/>
          </w:tcPr>
          <w:p w14:paraId="413F2EC1" w14:textId="77777777" w:rsidR="00201F09" w:rsidRDefault="00201F09" w:rsidP="00201F09">
            <w:pPr>
              <w:jc w:val="center"/>
            </w:pPr>
          </w:p>
        </w:tc>
        <w:tc>
          <w:tcPr>
            <w:tcW w:w="5070" w:type="dxa"/>
          </w:tcPr>
          <w:p w14:paraId="2FF175F6" w14:textId="77777777" w:rsidR="00201F09" w:rsidRDefault="00201F09" w:rsidP="00201F09">
            <w:pPr>
              <w:jc w:val="center"/>
            </w:pPr>
            <w:r>
              <w:t>文件修改记录及时间</w:t>
            </w:r>
          </w:p>
        </w:tc>
      </w:tr>
      <w:tr w:rsidR="00201F09" w14:paraId="2AD5FD62" w14:textId="77777777" w:rsidTr="00201F09">
        <w:trPr>
          <w:trHeight w:val="548"/>
        </w:trPr>
        <w:tc>
          <w:tcPr>
            <w:tcW w:w="1442" w:type="dxa"/>
          </w:tcPr>
          <w:p w14:paraId="0BFCEC34" w14:textId="77777777" w:rsidR="00201F09" w:rsidRDefault="00201F09" w:rsidP="00201F09">
            <w:pPr>
              <w:jc w:val="center"/>
            </w:pPr>
            <w:r>
              <w:t>文件编号</w:t>
            </w:r>
          </w:p>
        </w:tc>
        <w:tc>
          <w:tcPr>
            <w:tcW w:w="2086" w:type="dxa"/>
          </w:tcPr>
          <w:p w14:paraId="00FE3726" w14:textId="77777777" w:rsidR="00201F09" w:rsidRDefault="00201F09" w:rsidP="00201F09">
            <w:pPr>
              <w:jc w:val="center"/>
            </w:pPr>
          </w:p>
        </w:tc>
        <w:tc>
          <w:tcPr>
            <w:tcW w:w="5070" w:type="dxa"/>
          </w:tcPr>
          <w:p w14:paraId="33965F62" w14:textId="77777777" w:rsidR="00201F09" w:rsidRDefault="00201F09" w:rsidP="00201F09">
            <w:pPr>
              <w:jc w:val="center"/>
            </w:pPr>
          </w:p>
        </w:tc>
      </w:tr>
      <w:tr w:rsidR="00201F09" w14:paraId="1CB05BD9" w14:textId="77777777" w:rsidTr="00201F09">
        <w:trPr>
          <w:trHeight w:val="548"/>
        </w:trPr>
        <w:tc>
          <w:tcPr>
            <w:tcW w:w="1442" w:type="dxa"/>
          </w:tcPr>
          <w:p w14:paraId="6E666237" w14:textId="77777777" w:rsidR="00201F09" w:rsidRDefault="00201F09" w:rsidP="00201F09">
            <w:pPr>
              <w:jc w:val="center"/>
            </w:pPr>
            <w:r>
              <w:t>归属部门</w:t>
            </w:r>
          </w:p>
        </w:tc>
        <w:tc>
          <w:tcPr>
            <w:tcW w:w="2086" w:type="dxa"/>
          </w:tcPr>
          <w:p w14:paraId="68D2D6B8" w14:textId="77777777" w:rsidR="00201F09" w:rsidRDefault="00201F09" w:rsidP="00201F09">
            <w:pPr>
              <w:jc w:val="center"/>
            </w:pPr>
          </w:p>
        </w:tc>
        <w:tc>
          <w:tcPr>
            <w:tcW w:w="5070" w:type="dxa"/>
          </w:tcPr>
          <w:p w14:paraId="7B84474D" w14:textId="77777777" w:rsidR="00201F09" w:rsidRDefault="00201F09" w:rsidP="00201F09">
            <w:pPr>
              <w:jc w:val="center"/>
            </w:pPr>
          </w:p>
        </w:tc>
      </w:tr>
      <w:tr w:rsidR="00201F09" w14:paraId="4099D347" w14:textId="77777777" w:rsidTr="00201F09">
        <w:trPr>
          <w:trHeight w:val="576"/>
        </w:trPr>
        <w:tc>
          <w:tcPr>
            <w:tcW w:w="1442" w:type="dxa"/>
          </w:tcPr>
          <w:p w14:paraId="34C04583" w14:textId="77777777" w:rsidR="00201F09" w:rsidRDefault="00201F09" w:rsidP="00201F09">
            <w:pPr>
              <w:jc w:val="center"/>
            </w:pPr>
            <w:r>
              <w:t>编写人</w:t>
            </w:r>
          </w:p>
        </w:tc>
        <w:tc>
          <w:tcPr>
            <w:tcW w:w="2086" w:type="dxa"/>
          </w:tcPr>
          <w:p w14:paraId="4F377679" w14:textId="77777777" w:rsidR="00201F09" w:rsidRDefault="00201F09" w:rsidP="00201F09">
            <w:pPr>
              <w:jc w:val="center"/>
            </w:pPr>
          </w:p>
        </w:tc>
        <w:tc>
          <w:tcPr>
            <w:tcW w:w="5070" w:type="dxa"/>
          </w:tcPr>
          <w:p w14:paraId="1DC8EF87" w14:textId="77777777" w:rsidR="00201F09" w:rsidRDefault="00201F09" w:rsidP="00201F09">
            <w:pPr>
              <w:jc w:val="center"/>
            </w:pPr>
          </w:p>
        </w:tc>
      </w:tr>
      <w:tr w:rsidR="00201F09" w14:paraId="48BF31BB" w14:textId="77777777" w:rsidTr="00201F09">
        <w:trPr>
          <w:trHeight w:val="520"/>
        </w:trPr>
        <w:tc>
          <w:tcPr>
            <w:tcW w:w="1442" w:type="dxa"/>
          </w:tcPr>
          <w:p w14:paraId="684B1E56" w14:textId="77777777" w:rsidR="00201F09" w:rsidRDefault="00201F09" w:rsidP="00201F09">
            <w:pPr>
              <w:jc w:val="center"/>
            </w:pPr>
            <w:r>
              <w:t>审核人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086" w:type="dxa"/>
          </w:tcPr>
          <w:p w14:paraId="24D7B764" w14:textId="77777777" w:rsidR="00201F09" w:rsidRDefault="00201F09" w:rsidP="00201F09">
            <w:pPr>
              <w:jc w:val="center"/>
            </w:pPr>
          </w:p>
        </w:tc>
        <w:tc>
          <w:tcPr>
            <w:tcW w:w="5070" w:type="dxa"/>
          </w:tcPr>
          <w:p w14:paraId="02A32B42" w14:textId="77777777" w:rsidR="00201F09" w:rsidRDefault="00201F09" w:rsidP="00201F09">
            <w:pPr>
              <w:jc w:val="center"/>
            </w:pPr>
          </w:p>
        </w:tc>
      </w:tr>
      <w:tr w:rsidR="00201F09" w14:paraId="78B46B96" w14:textId="77777777" w:rsidTr="00201F09">
        <w:trPr>
          <w:trHeight w:val="1193"/>
        </w:trPr>
        <w:tc>
          <w:tcPr>
            <w:tcW w:w="1442" w:type="dxa"/>
          </w:tcPr>
          <w:p w14:paraId="69E3B9F6" w14:textId="77777777" w:rsidR="00201F09" w:rsidRDefault="00201F09" w:rsidP="00201F09">
            <w:pPr>
              <w:jc w:val="center"/>
            </w:pPr>
            <w:r>
              <w:t>批准人</w:t>
            </w:r>
          </w:p>
        </w:tc>
        <w:tc>
          <w:tcPr>
            <w:tcW w:w="2086" w:type="dxa"/>
          </w:tcPr>
          <w:p w14:paraId="6061F9D7" w14:textId="77777777" w:rsidR="00201F09" w:rsidRDefault="00201F09" w:rsidP="00201F09">
            <w:pPr>
              <w:jc w:val="center"/>
            </w:pPr>
          </w:p>
        </w:tc>
        <w:tc>
          <w:tcPr>
            <w:tcW w:w="5070" w:type="dxa"/>
          </w:tcPr>
          <w:p w14:paraId="29BAA764" w14:textId="77777777" w:rsidR="00201F09" w:rsidRDefault="00201F09" w:rsidP="00201F09">
            <w:pPr>
              <w:jc w:val="center"/>
            </w:pPr>
          </w:p>
        </w:tc>
      </w:tr>
    </w:tbl>
    <w:p w14:paraId="3C90458A" w14:textId="79E4E86B" w:rsidR="00201F09" w:rsidRDefault="00201F09" w:rsidP="00201F09">
      <w:r>
        <w:rPr>
          <w:rFonts w:hint="eastAsia"/>
        </w:rPr>
        <w:t>编制：</w:t>
      </w:r>
      <w:r w:rsidR="00194CB7">
        <w:rPr>
          <w:rFonts w:hint="eastAsia"/>
        </w:rPr>
        <w:t>综合</w:t>
      </w:r>
      <w:r w:rsidR="0003289C">
        <w:rPr>
          <w:rFonts w:hint="eastAsia"/>
        </w:rPr>
        <w:t>部</w:t>
      </w:r>
      <w:r>
        <w:rPr>
          <w:rFonts w:hint="eastAsia"/>
        </w:rPr>
        <w:t xml:space="preserve">      </w:t>
      </w:r>
      <w:r>
        <w:rPr>
          <w:rFonts w:hint="eastAsia"/>
        </w:rPr>
        <w:t>审核：</w:t>
      </w:r>
      <w:r w:rsidR="00194CB7">
        <w:rPr>
          <w:rFonts w:hint="eastAsia"/>
        </w:rPr>
        <w:t>高文</w:t>
      </w:r>
      <w:r>
        <w:rPr>
          <w:rFonts w:hint="eastAsia"/>
        </w:rPr>
        <w:t xml:space="preserve">              </w:t>
      </w:r>
      <w:r>
        <w:rPr>
          <w:rFonts w:hint="eastAsia"/>
        </w:rPr>
        <w:t>审批：</w:t>
      </w:r>
      <w:r w:rsidR="00194CB7">
        <w:rPr>
          <w:rFonts w:hint="eastAsia"/>
        </w:rPr>
        <w:t>杨小军</w:t>
      </w:r>
      <w:r>
        <w:rPr>
          <w:rFonts w:hint="eastAsia"/>
        </w:rPr>
        <w:t xml:space="preserve">           </w:t>
      </w:r>
      <w:r>
        <w:rPr>
          <w:rFonts w:hint="eastAsia"/>
        </w:rPr>
        <w:t>时间：</w:t>
      </w:r>
      <w:r>
        <w:rPr>
          <w:rFonts w:hint="eastAsia"/>
        </w:rPr>
        <w:t>20</w:t>
      </w:r>
      <w:r w:rsidR="00194CB7">
        <w:t>20.5.15</w:t>
      </w:r>
    </w:p>
    <w:sectPr w:rsidR="00201F09" w:rsidSect="003E6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3EAC1" w14:textId="77777777" w:rsidR="00D84249" w:rsidRPr="003C62D3" w:rsidRDefault="00D84249" w:rsidP="00201F09">
      <w:pPr>
        <w:rPr>
          <w:sz w:val="20"/>
        </w:rPr>
      </w:pPr>
      <w:r>
        <w:separator/>
      </w:r>
    </w:p>
  </w:endnote>
  <w:endnote w:type="continuationSeparator" w:id="0">
    <w:p w14:paraId="6D4045D0" w14:textId="77777777" w:rsidR="00D84249" w:rsidRPr="003C62D3" w:rsidRDefault="00D84249" w:rsidP="00201F09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FFB0B" w14:textId="77777777" w:rsidR="00D84249" w:rsidRPr="003C62D3" w:rsidRDefault="00D84249" w:rsidP="00201F09">
      <w:pPr>
        <w:rPr>
          <w:sz w:val="20"/>
        </w:rPr>
      </w:pPr>
      <w:r>
        <w:separator/>
      </w:r>
    </w:p>
  </w:footnote>
  <w:footnote w:type="continuationSeparator" w:id="0">
    <w:p w14:paraId="286E8944" w14:textId="77777777" w:rsidR="00D84249" w:rsidRPr="003C62D3" w:rsidRDefault="00D84249" w:rsidP="00201F09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F09"/>
    <w:rsid w:val="0003289C"/>
    <w:rsid w:val="00194CB7"/>
    <w:rsid w:val="00201F09"/>
    <w:rsid w:val="003457AF"/>
    <w:rsid w:val="00364271"/>
    <w:rsid w:val="003E6425"/>
    <w:rsid w:val="004F1187"/>
    <w:rsid w:val="005263D6"/>
    <w:rsid w:val="00696129"/>
    <w:rsid w:val="00984A3E"/>
    <w:rsid w:val="00991E17"/>
    <w:rsid w:val="009B6F45"/>
    <w:rsid w:val="00AE7823"/>
    <w:rsid w:val="00B24AB7"/>
    <w:rsid w:val="00D84249"/>
    <w:rsid w:val="00E4703F"/>
    <w:rsid w:val="00F7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8A6BA"/>
  <w15:docId w15:val="{2C455431-806A-4C57-BBBE-4D22A9DE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4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1F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1F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liserxing</dc:creator>
  <cp:keywords/>
  <dc:description/>
  <cp:lastModifiedBy>李 刚</cp:lastModifiedBy>
  <cp:revision>7</cp:revision>
  <dcterms:created xsi:type="dcterms:W3CDTF">2018-01-30T12:33:00Z</dcterms:created>
  <dcterms:modified xsi:type="dcterms:W3CDTF">2020-12-21T08:28:00Z</dcterms:modified>
</cp:coreProperties>
</file>