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东方惠和科技集团有限公司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397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2020-12-29T02:46:14Z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