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东方惠和科技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2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C97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29T01:5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