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仙廷精藏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7-2018-QE-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