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江西仙廷精藏设备有限公司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江西省樟树市药都北路66号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杜吉辉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0795-2085889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0127-2018-QE-2019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质量管理体系：第（1）次监督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环境管理体系：第（1）次监督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Q：骨灰存放架、智能骨灰存放架、牌位架、佛像架的生产，骨灰盒的销售。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E：骨灰存放架、智能骨灰存放架、牌位架、佛像架的生产，骨灰盒的销售，以及前述产品所涉及的相关环境管理活动。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Q：17.12.05;29.12.00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E：17.12.05;29.12.00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2019年10月12日 上午至2019年10月14日 上午 (共2.5天)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Q:17.12.05,29.12.00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E:17.12.05,29.12.00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