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83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2020-12-22T15:18:14Z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