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0285-2020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2020.12.22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C556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2020-12-22T02:16:26Z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