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843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北京沐鱼科技有限公司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888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33.02.01,33.02.03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2025年06月13日上午至2025年06月13日下午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2025年06月13日上午至2025年06月13日下午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947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