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0A397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0283-2020</w:t>
      </w:r>
      <w:bookmarkEnd w:id="0"/>
    </w:p>
    <w:p w:rsidR="00EC0973" w:rsidRDefault="00EC0973" w:rsidP="00EC097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Default="00EC0973" w:rsidP="000B375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C0973" w:rsidRDefault="00EC0973" w:rsidP="000B37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C0973" w:rsidTr="000B375B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  <w:bookmarkStart w:id="1" w:name="_GoBack"/>
            <w:bookmarkEnd w:id="1"/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Pr="00365C45" w:rsidRDefault="00EC0973" w:rsidP="000B375B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C0973" w:rsidRDefault="00EC0973" w:rsidP="000B375B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C0973" w:rsidRPr="00365C45" w:rsidRDefault="00EC0973" w:rsidP="000B375B">
            <w:pPr>
              <w:widowControl/>
              <w:spacing w:line="360" w:lineRule="auto"/>
              <w:jc w:val="center"/>
            </w:pPr>
          </w:p>
        </w:tc>
      </w:tr>
      <w:tr w:rsidR="00EC0973" w:rsidTr="000B375B">
        <w:trPr>
          <w:tblCellSpacing w:w="0" w:type="dxa"/>
          <w:jc w:val="center"/>
        </w:trPr>
        <w:tc>
          <w:tcPr>
            <w:tcW w:w="2958" w:type="dxa"/>
          </w:tcPr>
          <w:p w:rsidR="00EC0973" w:rsidRDefault="00EC0973" w:rsidP="000B375B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C0973" w:rsidRDefault="00EC0973" w:rsidP="000B37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C0973" w:rsidRDefault="00EC0973" w:rsidP="000B37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</w:p>
        </w:tc>
        <w:tc>
          <w:tcPr>
            <w:tcW w:w="1417" w:type="dxa"/>
          </w:tcPr>
          <w:p w:rsidR="00EC0973" w:rsidRDefault="00EC0973" w:rsidP="000B37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C0973" w:rsidRDefault="00EC0973" w:rsidP="000B37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C0973" w:rsidRDefault="00EC0973" w:rsidP="000B375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C0973" w:rsidRDefault="00EC0973" w:rsidP="00EC0973">
      <w:pPr>
        <w:rPr>
          <w:rFonts w:ascii="宋体" w:hAnsi="宋体" w:cs="宋体"/>
          <w:kern w:val="0"/>
          <w:szCs w:val="21"/>
        </w:rPr>
      </w:pPr>
    </w:p>
    <w:p w:rsidR="00EC0973" w:rsidRDefault="00EC0973" w:rsidP="00EC097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4B5B9A67" wp14:editId="143F3FE8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973" w:rsidRDefault="00EC0973" w:rsidP="00EC0973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9835CA1" wp14:editId="1F8572EB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EC0973" w:rsidRDefault="000A3973">
      <w:pPr>
        <w:jc w:val="right"/>
      </w:pPr>
    </w:p>
    <w:sectPr w:rsidR="00362404" w:rsidRPr="00EC0973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973" w:rsidRDefault="000A3973">
      <w:r>
        <w:separator/>
      </w:r>
    </w:p>
  </w:endnote>
  <w:endnote w:type="continuationSeparator" w:id="0">
    <w:p w:rsidR="000A3973" w:rsidRDefault="000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973" w:rsidRDefault="000A3973">
      <w:r>
        <w:separator/>
      </w:r>
    </w:p>
  </w:footnote>
  <w:footnote w:type="continuationSeparator" w:id="0">
    <w:p w:rsidR="000A3973" w:rsidRDefault="000A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0A397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A397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0A397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0A397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0A397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0A3973"/>
  <w:p w:rsidR="00362404" w:rsidRDefault="000A39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FA"/>
    <w:rsid w:val="000A3973"/>
    <w:rsid w:val="002E13FA"/>
    <w:rsid w:val="00EC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B98B35"/>
  <w15:docId w15:val="{D4D8C98B-1B29-43E0-8E75-1C69FB90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Aliyun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2020-12-22T07:28:00Z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