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22119-2025-QEO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辽宁省智晟节能环保设备制造有限公司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91211122MA109AD32W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辽宁省智晟节能环保设备制造有限公司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辽宁省盘锦市盘山县甜水镇新立村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辽宁省盘锦市盘山县甜水镇新立村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E:垃圾焚烧炉的制造所涉及场所的相关环境管理活动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Q:垃圾焚烧炉的制造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O:垃圾焚烧炉的制造所涉及场所的相关职业健康安全管理活动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辽宁省智晟节能环保设备制造有限公司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辽宁省盘锦市盘山县甜水镇新立村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辽宁省盘锦市盘山县甜水镇新立村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E:垃圾焚烧炉的制造所涉及场所的相关环境管理活动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Q:垃圾焚烧炉的制造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O:垃圾焚烧炉的制造所涉及场所的相关职业健康安全管理活动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82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