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辽宁省智晟节能环保设备制造有限公司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138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