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市新都永通机械厂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张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查检具的检定和校准，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千分尺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游标卡尺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压力表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8F6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19T03:47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