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2020.12.22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CF0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2020-12-21T07:49:59Z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