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四川光博电子科技有限公司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A3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2020-12-25T03:48:41Z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