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德阳久旭机电有限责任公司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784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2020-12-24T06:55:52Z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