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0698-2020-Q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海南陆康实业有限公司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Hainan Lukang Industrial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海南省海口市龙华区城西横路7号锦达公寓1504房</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570216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1504, Jinda apartment, No. 7, Chengxi Heng Road, Longhua District, Haikou City, Hainan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海南省海口市龙华区城西横路7号锦达公寓1504房</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570216</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1504, Jinda apartment, No. 7, Chengxi Heng Road, Longhua District, Haikou City, Hainan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91460100348087979Y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0898-66819420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翁克彬</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王锡平</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lang w:val="en-US" w:eastAsia="zh-CN"/>
        </w:rPr>
        <w:t>QMS:</w:t>
      </w:r>
      <w:r>
        <w:rPr>
          <w:rFonts w:hint="eastAsia"/>
          <w:b/>
          <w:color w:val="000000" w:themeColor="text1"/>
          <w:sz w:val="22"/>
          <w:szCs w:val="22"/>
        </w:rPr>
        <w:t>实验室耗材、实验仪器设备、化学试剂和化学原料的销售（涉及法律法规行政许可要求的产品除外）</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rPr>
        <w:t>QMS（英文：）：Sales of laboratory consumables, laboratory equipment, chemical reagents and chemical raw materials (except for products subject to administrative licensing requirements by laws and regulations)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2020.12.28</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75A0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3</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2020-12-25T13:35:22Z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