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海南陆康实业有限公司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海南省海口市龙华区城西横路7号锦达公寓1504房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王锡平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0898-66819420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  <w:lang w:val="en-US" w:eastAsia="zh-CN"/>
              </w:rPr>
              <w:t>翁克彬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  <w:r>
              <w:rPr>
                <w:sz w:val="21"/>
                <w:szCs w:val="21"/>
              </w:rPr>
              <w:t>2426765263@qq.com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0698-2020-Q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实验室耗材、实验仪器设备、化学试剂和化学原料的销售（涉及法律法规行政许可要求的产品除外）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5" w:name="审核日期安排"/>
            <w:r>
              <w:rPr>
                <w:rFonts w:hint="eastAsia"/>
                <w:b/>
                <w:sz w:val="20"/>
              </w:rPr>
              <w:t>2020年12月28日 下午至2020年12月28日 下午 (共0.5天)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15726687295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2020年</w:t>
            </w:r>
            <w:r>
              <w:rPr>
                <w:rFonts w:hint="eastAsia"/>
                <w:sz w:val="20"/>
                <w:lang w:val="en-US" w:eastAsia="zh-CN"/>
              </w:rPr>
              <w:t>12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27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</w:rPr>
              <w:t>2020年</w:t>
            </w:r>
            <w:r>
              <w:rPr>
                <w:rFonts w:hint="eastAsia"/>
                <w:sz w:val="20"/>
                <w:lang w:val="en-US" w:eastAsia="zh-CN"/>
              </w:rPr>
              <w:t>12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27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28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sz w:val="20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</w:rPr>
              <w:t>夏爱俭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sz w:val="20"/>
              </w:rPr>
              <w:t>夏爱俭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一阶段不符合情况验证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sz w:val="20"/>
              </w:rPr>
              <w:t>夏爱俭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2020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28</w:t>
            </w:r>
            <w:bookmarkStart w:id="6" w:name="_GoBack"/>
            <w:bookmarkEnd w:id="6"/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8.5.1销售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和服务提供的控制9.1.2顾客满意；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售后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5.3组织的角色、职责和权限；6.2质量目标及其实现的策划；7.1.3基础设施；7.1.4过程运行环境；7.1.5监视和测量资源； 8.1运行策划和控制； 8.3设计开发控制；8.5.1生产和服务提供的控制；8.5.2标识和可追溯性；8.5.3顾客或外部供方的财产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8.5.5交付后的活动8.5.4防护；8.5.6更改控制；8.6产品和服务放行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85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李京田  </w:t>
            </w:r>
            <w:r>
              <w:rPr>
                <w:sz w:val="20"/>
              </w:rPr>
              <w:t>夏爱俭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48B"/>
    <w:rsid w:val="00174B93"/>
    <w:rsid w:val="002E0933"/>
    <w:rsid w:val="002F1431"/>
    <w:rsid w:val="004B1B83"/>
    <w:rsid w:val="004B7F7A"/>
    <w:rsid w:val="00E229E2"/>
    <w:rsid w:val="00F0248B"/>
    <w:rsid w:val="0F84734A"/>
    <w:rsid w:val="163E42F3"/>
    <w:rsid w:val="30787BA0"/>
    <w:rsid w:val="341D3235"/>
    <w:rsid w:val="3FD02159"/>
    <w:rsid w:val="440B0089"/>
    <w:rsid w:val="6FDF5795"/>
    <w:rsid w:val="73140A47"/>
    <w:rsid w:val="77EE58E6"/>
    <w:rsid w:val="7A190DEF"/>
    <w:rsid w:val="7B882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329</Words>
  <Characters>1881</Characters>
  <Lines>15</Lines>
  <Paragraphs>4</Paragraphs>
  <TotalTime>1</TotalTime>
  <ScaleCrop>false</ScaleCrop>
  <LinksUpToDate>false</LinksUpToDate>
  <CharactersWithSpaces>2206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2020-12-30T13:17:47Z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