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647950" cy="762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647950" cy="7620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1D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2020-12-26T14:48:55Z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