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海南万象能源科技有限公司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张玉</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吴思彦</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2020-N0QMS-1241678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2D2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2020-12-27T14:25:44Z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